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rFonts w:ascii="Arial" w:cs="Arial" w:eastAsia="Arial" w:hAnsi="Arial"/>
          <w:b w:val="1"/>
          <w:i w:val="0"/>
          <w:sz w:val="24"/>
          <w:szCs w:val="24"/>
        </w:rPr>
      </w:pPr>
      <w:bookmarkStart w:colFirst="0" w:colLast="0" w:name="_heading=h.vo7d2sc6t0yo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z w:val="24"/>
          <w:szCs w:val="24"/>
          <w:rtl w:val="0"/>
        </w:rPr>
        <w:t xml:space="preserve">This list only covers meetings attached to the West Riding Intergroup</w:t>
      </w:r>
    </w:p>
    <w:p w:rsidR="00000000" w:rsidDel="00000000" w:rsidP="00000000" w:rsidRDefault="00000000" w:rsidRPr="00000000" w14:paraId="00000002">
      <w:pPr>
        <w:pStyle w:val="Subtitle"/>
        <w:rPr>
          <w:rFonts w:ascii="Arial" w:cs="Arial" w:eastAsia="Arial" w:hAnsi="Arial"/>
          <w:sz w:val="22"/>
          <w:szCs w:val="22"/>
        </w:rPr>
      </w:pPr>
      <w:bookmarkStart w:colFirst="0" w:colLast="0" w:name="_heading=h.50saier03p2v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want to find out if a meeting is taking place, which isn’t on this list,  please call the: </w:t>
      </w:r>
    </w:p>
    <w:p w:rsidR="00000000" w:rsidDel="00000000" w:rsidP="00000000" w:rsidRDefault="00000000" w:rsidRPr="00000000" w14:paraId="00000003">
      <w:pPr>
        <w:pStyle w:val="Subtitle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i5ukmtt70hs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36"/>
          <w:szCs w:val="36"/>
          <w:rtl w:val="0"/>
        </w:rPr>
        <w:t xml:space="preserve">Local Helpline: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36"/>
          <w:szCs w:val="36"/>
          <w:rtl w:val="0"/>
        </w:rPr>
        <w:t xml:space="preserve"> 01132 454 567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nqs999djrpiw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email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color w:val="1155cc"/>
            <w:sz w:val="36"/>
            <w:szCs w:val="36"/>
            <w:u w:val="single"/>
            <w:rtl w:val="0"/>
          </w:rPr>
          <w:t xml:space="preserve">secretary.westr@aamail.org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with / for updates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🙏🏼</w:t>
      </w:r>
    </w:p>
    <w:p w:rsidR="00000000" w:rsidDel="00000000" w:rsidP="00000000" w:rsidRDefault="00000000" w:rsidRPr="00000000" w14:paraId="00000005">
      <w:pPr>
        <w:pStyle w:val="Subtitle"/>
        <w:rPr>
          <w:rFonts w:ascii="Arial" w:cs="Arial" w:eastAsia="Arial" w:hAnsi="Arial"/>
          <w:b w:val="1"/>
          <w:sz w:val="17"/>
          <w:szCs w:val="17"/>
        </w:rPr>
      </w:pPr>
      <w:bookmarkStart w:colFirst="0" w:colLast="0" w:name="_heading=h.sj62f2r7kxon" w:id="4"/>
      <w:bookmarkEnd w:id="4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SUNDAY - 22nd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3" w:lineRule="auto"/>
        <w:ind w:left="11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07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08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before="99" w:lineRule="auto"/>
              <w:ind w:left="37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0A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Kippax Step </w:t>
            </w:r>
          </w:p>
          <w:p w:rsidR="00000000" w:rsidDel="00000000" w:rsidP="00000000" w:rsidRDefault="00000000" w:rsidRPr="00000000" w14:paraId="0000000B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Multi-meeting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0C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Kippax Methodist Church, Chapel Lane LS25 7HA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– 8pm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0E">
            <w:pPr>
              <w:spacing w:before="99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Step Prayer &amp; Meditation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0F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Meanwood Community Centre, Stainbeck Avenue</w:t>
              <w:br w:type="textWrapping"/>
              <w:t xml:space="preserve">LS7 2QU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11am – 12pm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1">
            <w:pPr>
              <w:spacing w:before="99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Road to Sobriety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Polish spoken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2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Room 4, Polish Catholic Centre, Newton Hill Road</w:t>
              <w:br w:type="textWrapping"/>
              <w:t xml:space="preserve">LS7 4JE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12.30pm – 1.30pm</w:t>
            </w:r>
          </w:p>
          <w:p w:rsidR="00000000" w:rsidDel="00000000" w:rsidP="00000000" w:rsidRDefault="00000000" w:rsidRPr="00000000" w14:paraId="00000014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5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Slogans &amp; Recovery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43 Westfield Road, off Burley Road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LS3 1DG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7.15pm – 8.15pm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8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Street Lane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9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Quaker Meeting House, 136 Street Lane</w:t>
              <w:br w:type="textWrapping"/>
              <w:t xml:space="preserve">LS8 2BW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4.30pm – 5.30pm</w:t>
            </w:r>
          </w:p>
          <w:p w:rsidR="00000000" w:rsidDel="00000000" w:rsidP="00000000" w:rsidRDefault="00000000" w:rsidRPr="00000000" w14:paraId="0000001B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C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Pudsey Big Book Study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Cafe Lux, Robin Lane, Pudsey LS28 7BN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9am – 10am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1F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Wakefield Big Book Study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Outwood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20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Outwood Memorial Hall, 1-2 Victoria Street WF1 2NE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– 8.15pm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spacing w:before="0" w:line="30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kxrl73hpxrm5" w:id="5"/>
            <w:bookmarkEnd w:id="5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Gildersome</w:t>
            </w:r>
          </w:p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spacing w:before="0" w:line="300" w:lineRule="auto"/>
              <w:rPr>
                <w:rFonts w:ascii="Arial" w:cs="Arial" w:eastAsia="Arial" w:hAnsi="Arial"/>
                <w:sz w:val="34"/>
                <w:szCs w:val="34"/>
              </w:rPr>
            </w:pPr>
            <w:bookmarkStart w:colFirst="0" w:colLast="0" w:name="_heading=h.qlj40fxqurdd" w:id="6"/>
            <w:bookmarkEnd w:id="6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Recovery, Unity &amp;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2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Peters Church, Church St, Gildersome, Leeds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2" w:right="0" w:firstLine="0"/>
              <w:jc w:val="left"/>
              <w:rPr>
                <w:rFonts w:ascii="Arial" w:cs="Arial" w:eastAsia="Arial" w:hAnsi="Arial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LS27 7AF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6pm - 7pm</w:t>
            </w:r>
          </w:p>
          <w:p w:rsidR="00000000" w:rsidDel="00000000" w:rsidP="00000000" w:rsidRDefault="00000000" w:rsidRPr="00000000" w14:paraId="00000029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176" w:lineRule="auto"/>
        <w:ind w:right="1373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B">
      <w:pPr>
        <w:spacing w:before="176" w:lineRule="auto"/>
        <w:ind w:right="1373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t xml:space="preserve">MONDAY - 23rd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7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985"/>
        <w:gridCol w:w="2775"/>
        <w:tblGridChange w:id="0">
          <w:tblGrid>
            <w:gridCol w:w="2880"/>
            <w:gridCol w:w="2985"/>
            <w:gridCol w:w="27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2" w:right="154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2E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30">
            <w:pPr>
              <w:pStyle w:val="Heading2"/>
              <w:keepNext w:val="0"/>
              <w:keepLines w:val="0"/>
              <w:shd w:fill="ffffff" w:val="clear"/>
              <w:spacing w:before="0" w:line="300" w:lineRule="auto"/>
              <w:ind w:left="112" w:firstLine="0"/>
              <w:rPr>
                <w:rFonts w:ascii="Arial" w:cs="Arial" w:eastAsia="Arial" w:hAnsi="Arial"/>
                <w:sz w:val="34"/>
                <w:szCs w:val="34"/>
              </w:rPr>
            </w:pPr>
            <w:bookmarkStart w:colFirst="0" w:colLast="0" w:name="_heading=h.606kevk326o" w:id="7"/>
            <w:bookmarkEnd w:id="7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Bradford</w:t>
            </w: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Style w:val="Heading2"/>
              <w:keepNext w:val="0"/>
              <w:keepLines w:val="0"/>
              <w:shd w:fill="ffffff" w:val="clear"/>
              <w:spacing w:before="0" w:line="300" w:lineRule="auto"/>
              <w:ind w:left="112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bookmarkStart w:colFirst="0" w:colLast="0" w:name="_heading=h.n78icrki57iw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krok po kroku </w:t>
            </w:r>
          </w:p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shd w:fill="ffffff" w:val="clear"/>
              <w:spacing w:before="0" w:line="300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nii957fj6hxr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polish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Jabez Hall, 1 North Ave, Bradford BD8 7NH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7:30pm - 8:30pm</w:t>
            </w:r>
          </w:p>
          <w:p w:rsidR="00000000" w:rsidDel="00000000" w:rsidP="00000000" w:rsidRDefault="00000000" w:rsidRPr="00000000" w14:paraId="00000035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36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Burley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Headingley Big Book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38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Matthias Church, St Matthias St, Burley Rd.</w:t>
              <w:br w:type="textWrapping"/>
              <w:t xml:space="preserve">LS4 2DZ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3A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Ilkley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17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Speaker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3C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 Rhydding Methodist Church Hall,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Ben Rhydding Drive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Wheatley Lane. LS29 8ET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</w:r>
          </w:p>
          <w:p w:rsidR="00000000" w:rsidDel="00000000" w:rsidP="00000000" w:rsidRDefault="00000000" w:rsidRPr="00000000" w14:paraId="0000003E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3F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Pontefract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Steps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41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Central Methodist Church, 48 Ropergate WF8 1JZ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- 8.30pm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43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Rawdon 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45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2"/>
                <w:szCs w:val="22"/>
                <w:u w:val="single"/>
                <w:rtl w:val="0"/>
              </w:rPr>
              <w:t xml:space="preserve">https://us02web.zoom.us/j/84336374061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  <w:br w:type="textWrapping"/>
              <w:t xml:space="preserve">Zoom ID: 577 473 329 Password: serenity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</w:r>
          </w:p>
          <w:p w:rsidR="00000000" w:rsidDel="00000000" w:rsidP="00000000" w:rsidRDefault="00000000" w:rsidRPr="00000000" w14:paraId="00000047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before="1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49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Rawdon Recovery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Mixed topics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4B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School Rm, Friends Meeting House, Quaker Lane, Rawdon. LS19 6HU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- 8.30pm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4D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Street Lane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4F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Quaker House, 136 Street Lane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LS8 2BW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1.30pm – 2.30pm</w:t>
            </w:r>
          </w:p>
          <w:p w:rsidR="00000000" w:rsidDel="00000000" w:rsidP="00000000" w:rsidRDefault="00000000" w:rsidRPr="00000000" w14:paraId="00000051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2">
            <w:pPr>
              <w:spacing w:before="99" w:lineRule="auto"/>
              <w:ind w:left="112" w:righ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Wakefield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Steps and Traditions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3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Community Awareness Programme, 2 Market St</w:t>
              <w:br w:type="textWrapping"/>
              <w:t xml:space="preserve">WF1 1DH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before="99" w:lineRule="auto"/>
              <w:ind w:left="372" w:right="207" w:hanging="7.99999999999997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10:30am – 11:45pm 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5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Wakefield</w:t>
            </w:r>
          </w:p>
          <w:p w:rsidR="00000000" w:rsidDel="00000000" w:rsidP="00000000" w:rsidRDefault="00000000" w:rsidRPr="00000000" w14:paraId="00000056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Recovery Monday evening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7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Outwood Memorial Hall, Victoria St, Outwood</w:t>
              <w:br w:type="textWrapping"/>
              <w:t xml:space="preserve">WF1 2NE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before="99" w:lineRule="auto"/>
              <w:ind w:left="372" w:hanging="7.99999999999997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7:30pm – 8:45pm 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9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Wetherby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Freedom in Recovery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B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Barleyfields Community Centre, Barleyfields Rd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LS22 6PN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spacing w:before="99" w:lineRule="auto"/>
              <w:ind w:left="46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D">
            <w:pPr>
              <w:spacing w:before="99" w:line="193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Wrangthorn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193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Steps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5F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Augustine's Church Wrangthorn, Hyde Park Terrace. LS6 1BJ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before="99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before="176" w:lineRule="auto"/>
        <w:ind w:left="749" w:right="52" w:firstLine="0"/>
        <w:jc w:val="center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TUESDAY - 24th December (Christmas Eve)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7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64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65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67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Castleford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Experience, Strength &amp; Hope 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69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Michaels Church, St Michaels Close, off Smawthorne Ln</w:t>
              <w:br w:type="textWrapping"/>
              <w:t xml:space="preserve">WF10 4EY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7.30pm – 8.30pm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6B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5 Ways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17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Newcomers and Beginners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6D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43 Westfield Road, off Burley Rd LS3 1DG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– 8pm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6F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Druga Szansa Za Rogiem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Polish speaking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1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323 Armley Ridge Rd</w:t>
              <w:br w:type="textWrapping"/>
              <w:t xml:space="preserve">WF8 1JZ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- 8.15pm</w:t>
            </w:r>
          </w:p>
          <w:p w:rsidR="00000000" w:rsidDel="00000000" w:rsidP="00000000" w:rsidRDefault="00000000" w:rsidRPr="00000000" w14:paraId="00000073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4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Farsley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 Steps &amp; 12 Traditions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6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Johns Church Hall, New Street, Farsley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LS28 5DJ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8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Living Sober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Mixed topics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A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Patricks Church, Torre Rd, Burmantofts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LS9 7QL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1.30pm - 2.30pm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C">
            <w:pPr>
              <w:spacing w:before="96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St John’s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3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Saint John's Church, 9 Dixon Ln Rd, Wortley, LS12 4RU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7F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Street Lane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81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Quaker House, 136 Street Lane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LS8 2BW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7.30pm – 8.30pm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83">
            <w:pPr>
              <w:spacing w:before="99" w:lineRule="auto"/>
              <w:ind w:left="112" w:righ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Young Persons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1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85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Glassbox, Leeds Dock</w:t>
              <w:br w:type="textWrapping"/>
              <w:t xml:space="preserve">LS10 1EG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spacing w:before="99" w:lineRule="auto"/>
              <w:ind w:left="46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– 8.30pm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87">
            <w:pPr>
              <w:spacing w:before="99" w:lineRule="auto"/>
              <w:ind w:left="112" w:righ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Otley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Speaker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88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highlight w:val="white"/>
                <w:rtl w:val="0"/>
              </w:rPr>
              <w:t xml:space="preserve">Otley Parish Church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  <w:rtl w:val="0"/>
              </w:rPr>
              <w:t xml:space="preserve"> (back room - enter the church through the main doors &amp; take the first door on the right), Kirkgate, Otley</w:t>
            </w:r>
          </w:p>
          <w:p w:rsidR="00000000" w:rsidDel="00000000" w:rsidP="00000000" w:rsidRDefault="00000000" w:rsidRPr="00000000" w14:paraId="00000089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  <w:rtl w:val="0"/>
              </w:rPr>
              <w:t xml:space="preserve">LS21 3HW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spacing w:before="99" w:lineRule="auto"/>
              <w:ind w:left="372" w:right="207" w:hanging="7.99999999999997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8pm – 9pm</w:t>
            </w:r>
          </w:p>
          <w:p w:rsidR="00000000" w:rsidDel="00000000" w:rsidP="00000000" w:rsidRDefault="00000000" w:rsidRPr="00000000" w14:paraId="0000008B">
            <w:pPr>
              <w:spacing w:before="99" w:lineRule="auto"/>
              <w:ind w:left="372" w:right="207" w:hanging="7.999999999999972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</w:p>
          <w:p w:rsidR="00000000" w:rsidDel="00000000" w:rsidP="00000000" w:rsidRDefault="00000000" w:rsidRPr="00000000" w14:paraId="0000008C">
            <w:pPr>
              <w:spacing w:before="99" w:lineRule="auto"/>
              <w:ind w:left="372" w:right="207" w:hanging="7.99999999999997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NB the 2 meetings over Xmas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  <w:rtl w:val="0"/>
              </w:rPr>
              <w:t xml:space="preserve">will take place at the Otley Parish Church 👈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8D">
            <w:pPr>
              <w:spacing w:before="99" w:lineRule="auto"/>
              <w:ind w:left="112" w:righ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Wakefield Portobello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8E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Portobello Community Centre, 20 Portobello Rd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WF2 7JJ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spacing w:before="99" w:lineRule="auto"/>
              <w:ind w:left="372" w:right="207" w:hanging="7.99999999999997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7:30pm – 8:45pm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90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Osset 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Steps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92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Zoom meeting ID: 822 7348 9501 Passcode: 871761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spacing w:before="99" w:lineRule="auto"/>
              <w:ind w:left="46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before="176" w:lineRule="auto"/>
        <w:ind w:left="749" w:right="55" w:firstLine="0"/>
        <w:jc w:val="center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 - 25th December (Christmas Day 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7" w:lineRule="auto"/>
        <w:ind w:left="56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97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98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9A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Ilkley</w:t>
            </w:r>
          </w:p>
          <w:p w:rsidR="00000000" w:rsidDel="00000000" w:rsidP="00000000" w:rsidRDefault="00000000" w:rsidRPr="00000000" w14:paraId="0000009B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AA Comes of Age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9C">
            <w:pPr>
              <w:shd w:fill="ffffff" w:val="clear"/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 Rhydding Methodist Church Link Hall, Ben Rhydding Drive, Wheatley Ln, Ilkley LS29 8AY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5pm - 6pm</w:t>
            </w:r>
          </w:p>
          <w:p w:rsidR="00000000" w:rsidDel="00000000" w:rsidP="00000000" w:rsidRDefault="00000000" w:rsidRPr="00000000" w14:paraId="0000009E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9F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Kippax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Big Book Study 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A1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Kippax Methodist Church, Chapel Lane</w:t>
              <w:br w:type="textWrapping"/>
              <w:t xml:space="preserve">LS25 7HA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7.30pm – 8.30pm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A3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Horsforth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17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Road to Recovery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A5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Margaret's Parish Centre, St Margaret's Church, Church Lane, Horsforth.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LS18 5LA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</w:p>
          <w:p w:rsidR="00000000" w:rsidDel="00000000" w:rsidP="00000000" w:rsidRDefault="00000000" w:rsidRPr="00000000" w14:paraId="000000A7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A8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Recovery at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AA">
            <w:pPr>
              <w:spacing w:before="102" w:line="241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Heart Centre, Bennett Rd, Headingley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LS6 3HN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1pm - 2pm</w:t>
            </w:r>
          </w:p>
          <w:p w:rsidR="00000000" w:rsidDel="00000000" w:rsidP="00000000" w:rsidRDefault="00000000" w:rsidRPr="00000000" w14:paraId="000000AC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AD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Garforth Women’s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AE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Garforth Methodist Church, Church Ln LS25 1NW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1pm – 2pm</w:t>
            </w:r>
          </w:p>
          <w:p w:rsidR="00000000" w:rsidDel="00000000" w:rsidP="00000000" w:rsidRDefault="00000000" w:rsidRPr="00000000" w14:paraId="000000B0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B1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Hemsworth in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B2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Hemsworth Christian fellowship </w:t>
            </w:r>
          </w:p>
          <w:p w:rsidR="00000000" w:rsidDel="00000000" w:rsidP="00000000" w:rsidRDefault="00000000" w:rsidRPr="00000000" w14:paraId="000000B3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Fellowship house 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Southmoor road </w:t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Hemsworth 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WF94LX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7pm - 8pm</w:t>
            </w:r>
          </w:p>
          <w:p w:rsidR="00000000" w:rsidDel="00000000" w:rsidP="00000000" w:rsidRDefault="00000000" w:rsidRPr="00000000" w14:paraId="000000B8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</w:p>
          <w:p w:rsidR="00000000" w:rsidDel="00000000" w:rsidP="00000000" w:rsidRDefault="00000000" w:rsidRPr="00000000" w14:paraId="000000B9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NB the meetings are at a different location over Xmas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BA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Leeds / Bradford Women’s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BB">
            <w:pPr>
              <w:spacing w:before="99" w:lineRule="auto"/>
              <w:ind w:left="11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Johns Church Hall, New Street, Farsley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LS28 5DJ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BD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Leeds Young Persons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BE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Woodhouse Community Centre, 197 Woodhouse Street LS6 2NY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7.30pm - 8.30pm</w:t>
            </w:r>
          </w:p>
          <w:p w:rsidR="00000000" w:rsidDel="00000000" w:rsidP="00000000" w:rsidRDefault="00000000" w:rsidRPr="00000000" w14:paraId="000000C0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before="176" w:lineRule="auto"/>
        <w:ind w:left="0" w:right="54" w:firstLine="0"/>
        <w:jc w:val="center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THURSDAY - 26th December (Boxing 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7" w:lineRule="auto"/>
        <w:ind w:left="68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4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5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7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1st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9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Hyde Park Methodist Church, 27 Woodsley Rd</w:t>
              <w:br w:type="textWrapping"/>
              <w:t xml:space="preserve">LS6 1SB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8pm – 9pm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B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Cross Gates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There is a solution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C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Manston St James Church Hall, off Sandbed Ln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LS15 8JB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– 8.30pm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E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Fearnville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CF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Dame Fanny Waterman Community Centre, Coldcotes Grove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LS9 6QJ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– 8.30pm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1">
            <w:pPr>
              <w:spacing w:before="96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Dewsbury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2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Elim Pentecostal Church, Daisy Hill. WF13 1LY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4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Sherburn-in Elmet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6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All Saint Church, Church Hill LS25 6AX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– 8.30pm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8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Rawdon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Sober Life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A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School Rm, Friends Meeting House, Quaker Lane, Rawdon  LS19 6HU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– 8pm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C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Wakefield Recovery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DE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Wakefield Community Awareness Programme, 2 Market St (off Westgate)</w:t>
              <w:br w:type="textWrapping"/>
              <w:t xml:space="preserve">WF1 1DH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12pm – 1pm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E0">
            <w:pPr>
              <w:spacing w:before="96" w:lineRule="auto"/>
              <w:ind w:left="112" w:righ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Wakefield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before="1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There is a Solution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E2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Trinity Methodist Church, Norton Road WF1 3SH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spacing w:before="99" w:lineRule="auto"/>
              <w:ind w:left="46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– 8.30pm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E4">
            <w:pPr>
              <w:spacing w:before="96" w:lineRule="auto"/>
              <w:ind w:left="112" w:right="141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Nostell </w:t>
            </w:r>
          </w:p>
          <w:p w:rsidR="00000000" w:rsidDel="00000000" w:rsidP="00000000" w:rsidRDefault="00000000" w:rsidRPr="00000000" w14:paraId="000000E5">
            <w:pPr>
              <w:spacing w:before="96" w:lineRule="auto"/>
              <w:ind w:left="112" w:righ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Crossroads to Recovery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1" w:lineRule="auto"/>
              <w:ind w:left="112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Nostell Village Hall, Swine Ln, Nostell, Wakefield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1" w:lineRule="auto"/>
              <w:ind w:left="112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WF4 1QT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spacing w:before="99" w:lineRule="auto"/>
              <w:ind w:left="468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- 8:15pm</w:t>
            </w:r>
          </w:p>
          <w:p w:rsidR="00000000" w:rsidDel="00000000" w:rsidP="00000000" w:rsidRDefault="00000000" w:rsidRPr="00000000" w14:paraId="000000E9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before="176" w:lineRule="auto"/>
        <w:ind w:left="749" w:right="53" w:firstLine="0"/>
        <w:jc w:val="center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 - 27th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7" w:lineRule="auto"/>
        <w:ind w:left="70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ED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EE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0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Ilkey Lunchtime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2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Christchurch, The Grove, Ilkley LS29 9LW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1.30pm – 2.30pm</w:t>
              <w:br w:type="textWrapping"/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4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City Centre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Recovery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5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Wheeler Hall, St Anne's Street LS2 8BE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12.45pm – 1.45pm</w:t>
            </w:r>
          </w:p>
          <w:p w:rsidR="00000000" w:rsidDel="00000000" w:rsidP="00000000" w:rsidRDefault="00000000" w:rsidRPr="00000000" w14:paraId="000000F7">
            <w:pPr>
              <w:spacing w:before="96" w:lineRule="auto"/>
              <w:ind w:left="509" w:right="393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TBC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8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Garforth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Our Primary Purpose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9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Garforth Miners Welfare Hall, 56 Main St, Garforth</w:t>
              <w:br w:type="textWrapping"/>
              <w:t xml:space="preserve">LS25 1AA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B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Headingley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Recovery</w:t>
            </w:r>
          </w:p>
          <w:p w:rsidR="00000000" w:rsidDel="00000000" w:rsidP="00000000" w:rsidRDefault="00000000" w:rsidRPr="00000000" w14:paraId="000000FC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D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Heart Centre, Bennet Road, Headingley LS6 3HN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– 8.30pm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0FF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Morley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Carrying the Message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01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Church of the Nazarene, Morrison's Car Park, Morley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LS27 9BX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03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Ossett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05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Trinity Church, Church Street WF5 9DW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8pm – 9pm</w:t>
              <w:br w:type="textWrapping"/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07">
            <w:pPr>
              <w:spacing w:before="96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Featherstone </w:t>
            </w:r>
          </w:p>
          <w:p w:rsidR="00000000" w:rsidDel="00000000" w:rsidP="00000000" w:rsidRDefault="00000000" w:rsidRPr="00000000" w14:paraId="00000108">
            <w:pPr>
              <w:spacing w:before="96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Simply Recovery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3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Featherstone Library &amp; Community Centre, Victoria St, Pontefract WF7 5BB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- 8:15pm</w:t>
            </w:r>
          </w:p>
        </w:tc>
      </w:tr>
    </w:tbl>
    <w:p w:rsidR="00000000" w:rsidDel="00000000" w:rsidP="00000000" w:rsidRDefault="00000000" w:rsidRPr="00000000" w14:paraId="0000010B">
      <w:pPr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before="1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749" w:right="54" w:firstLine="0"/>
        <w:jc w:val="center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SATURDAY - 28th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before="7" w:lineRule="auto"/>
        <w:ind w:left="71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0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1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3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Burley in Wharfedale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Steps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5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Burley in Wharfedale Library, Grange Road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LS29 7HD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5pm – 6pm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7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Farsley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Recovery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8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Johns Church Village Hall, New St, Farsley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LS28 5DJ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– 8.30pm</w:t>
            </w:r>
          </w:p>
          <w:p w:rsidR="00000000" w:rsidDel="00000000" w:rsidP="00000000" w:rsidRDefault="00000000" w:rsidRPr="00000000" w14:paraId="0000011A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B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Happy Joyous &amp; Free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C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HEART Centre, Bennett Rd, Headingley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LS6 3HN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11am – 12pm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E">
            <w:pPr>
              <w:spacing w:before="96" w:lineRule="auto"/>
              <w:ind w:left="112" w:right="8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Keep It Simple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1F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Kirkgate Suite in the 1904 Hall, Leeds Kirkgate Market, Vicar Lane</w:t>
              <w:br w:type="textWrapping"/>
              <w:t xml:space="preserve">LS2 7HY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1pm – 2.30pm</w:t>
            </w:r>
          </w:p>
          <w:p w:rsidR="00000000" w:rsidDel="00000000" w:rsidP="00000000" w:rsidRDefault="00000000" w:rsidRPr="00000000" w14:paraId="00000121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22">
            <w:pPr>
              <w:spacing w:before="96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Wrangthorn Newcomers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23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 Augustine's Church Wrangthorn, Hyde Park Terrace</w:t>
              <w:br w:type="textWrapping"/>
              <w:t xml:space="preserve">LS6 1BJ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25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There is a Solution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Wakefield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26">
            <w:pPr>
              <w:spacing w:before="99" w:lineRule="auto"/>
              <w:ind w:left="112" w:right="154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Outwood Memorial Hall, 1-2 Victoria Street, Outwood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WF1 2NE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6pm – 7.15pm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29">
            <w:pPr>
              <w:spacing w:before="96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Leeds Cross Gates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There is a solution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96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2B">
            <w:pPr>
              <w:spacing w:before="99" w:lineRule="auto"/>
              <w:ind w:left="11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Manston St James Church Hall, off Sandbed Ln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LS15 8JB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spacing w:before="96" w:lineRule="auto"/>
              <w:ind w:left="408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- 8pm</w:t>
            </w:r>
          </w:p>
          <w:p w:rsidR="00000000" w:rsidDel="00000000" w:rsidP="00000000" w:rsidRDefault="00000000" w:rsidRPr="00000000" w14:paraId="0000012D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before="176" w:lineRule="auto"/>
        <w:ind w:left="749" w:right="2011" w:firstLine="0"/>
        <w:jc w:val="center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SUNDAY - 29th December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before="7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before="3" w:lineRule="auto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before="93" w:lineRule="auto"/>
        <w:ind w:left="111" w:right="59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3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4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6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Kippax Step</w:t>
            </w:r>
          </w:p>
          <w:p w:rsidR="00000000" w:rsidDel="00000000" w:rsidP="00000000" w:rsidRDefault="00000000" w:rsidRPr="00000000" w14:paraId="00000137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Multi-meeting</w:t>
            </w:r>
          </w:p>
          <w:p w:rsidR="00000000" w:rsidDel="00000000" w:rsidP="00000000" w:rsidRDefault="00000000" w:rsidRPr="00000000" w14:paraId="00000138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9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Kippax Methodist Church, Chapel Lane</w:t>
              <w:br w:type="textWrapping"/>
              <w:t xml:space="preserve">LS25 7HA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spacing w:before="96" w:lineRule="auto"/>
              <w:ind w:left="40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– 8pm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B">
            <w:pPr>
              <w:spacing w:before="99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Step Prayer &amp; Meditation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C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Meanwood Community Centre, Stainbeck Avenue</w:t>
              <w:br w:type="textWrapping"/>
              <w:t xml:space="preserve">LS7 2QU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spacing w:before="96" w:lineRule="auto"/>
              <w:ind w:left="40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11am – 12pm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E">
            <w:pPr>
              <w:spacing w:before="99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Road to Sobriety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Polish spoken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3F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Room 4, Polish Catholic Centre, Newton Hill Road</w:t>
              <w:br w:type="textWrapping"/>
              <w:t xml:space="preserve">LS7 4JE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spacing w:before="96" w:lineRule="auto"/>
              <w:ind w:left="40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12.30pm – 1.30pm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1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Slogans &amp; Recovery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2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43 Westfield Road, off Burley Road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LS3 1DG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spacing w:before="96" w:lineRule="auto"/>
              <w:ind w:left="40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7.15pm – 8.15pm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4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Street 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5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Quaker Meeting House, 136 Street Lane LS8 2BW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spacing w:before="96" w:lineRule="auto"/>
              <w:ind w:left="408" w:right="393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4.30pm – 5.30pm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7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Pudsey Big Book Study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8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Cafe Lux, Robin Lane, Pudsey LS28 7BN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spacing w:before="96" w:lineRule="auto"/>
              <w:ind w:left="408" w:right="393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9am – 10am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</w:p>
          <w:p w:rsidR="00000000" w:rsidDel="00000000" w:rsidP="00000000" w:rsidRDefault="00000000" w:rsidRPr="00000000" w14:paraId="0000014A">
            <w:pPr>
              <w:spacing w:before="96" w:lineRule="auto"/>
              <w:ind w:left="408" w:right="393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B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Wakefield Big Book Study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Outwood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4C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Outwood Memorial Hall, 1-2 Victoria Street </w:t>
            </w:r>
          </w:p>
          <w:p w:rsidR="00000000" w:rsidDel="00000000" w:rsidP="00000000" w:rsidRDefault="00000000" w:rsidRPr="00000000" w14:paraId="0000014D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WF1 2NE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spacing w:before="96" w:lineRule="auto"/>
              <w:ind w:left="408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– 8.15pm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before="96" w:lineRule="auto"/>
              <w:ind w:left="408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50">
            <w:pPr>
              <w:pStyle w:val="Heading2"/>
              <w:keepNext w:val="0"/>
              <w:keepLines w:val="0"/>
              <w:spacing w:before="0" w:line="30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948j90ich8j0" w:id="10"/>
            <w:bookmarkEnd w:id="1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Gildersome</w:t>
            </w:r>
          </w:p>
          <w:p w:rsidR="00000000" w:rsidDel="00000000" w:rsidP="00000000" w:rsidRDefault="00000000" w:rsidRPr="00000000" w14:paraId="00000151">
            <w:pPr>
              <w:pStyle w:val="Heading2"/>
              <w:keepNext w:val="0"/>
              <w:keepLines w:val="0"/>
              <w:spacing w:before="0" w:line="300" w:lineRule="auto"/>
              <w:rPr>
                <w:rFonts w:ascii="Arial" w:cs="Arial" w:eastAsia="Arial" w:hAnsi="Arial"/>
                <w:sz w:val="34"/>
                <w:szCs w:val="34"/>
              </w:rPr>
            </w:pPr>
            <w:bookmarkStart w:colFirst="0" w:colLast="0" w:name="_heading=h.2wi9dkdv6hrv" w:id="11"/>
            <w:bookmarkEnd w:id="11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Recovery, Unity &amp;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2" w:right="154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Peters Church, Church St, Gildersome, Leeds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2" w:right="154" w:firstLine="0"/>
              <w:jc w:val="left"/>
              <w:rPr>
                <w:rFonts w:ascii="Arial" w:cs="Arial" w:eastAsia="Arial" w:hAnsi="Arial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LS27 7AF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6pm - 7pm</w:t>
            </w:r>
          </w:p>
          <w:p w:rsidR="00000000" w:rsidDel="00000000" w:rsidP="00000000" w:rsidRDefault="00000000" w:rsidRPr="00000000" w14:paraId="00000156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before="176" w:lineRule="auto"/>
        <w:ind w:left="749" w:firstLine="0"/>
        <w:jc w:val="center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MONDAY - 30th December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before="7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5B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5C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spacing w:before="99" w:lineRule="auto"/>
              <w:ind w:left="37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5E">
            <w:pPr>
              <w:pStyle w:val="Heading2"/>
              <w:keepNext w:val="0"/>
              <w:keepLines w:val="0"/>
              <w:shd w:fill="ffffff" w:val="clear"/>
              <w:spacing w:before="0" w:line="300" w:lineRule="auto"/>
              <w:ind w:left="112" w:firstLine="0"/>
              <w:rPr>
                <w:rFonts w:ascii="Arial" w:cs="Arial" w:eastAsia="Arial" w:hAnsi="Arial"/>
                <w:sz w:val="34"/>
                <w:szCs w:val="34"/>
              </w:rPr>
            </w:pPr>
            <w:bookmarkStart w:colFirst="0" w:colLast="0" w:name="_heading=h.u91o4bdegsk" w:id="12"/>
            <w:bookmarkEnd w:id="12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BRADFORD</w:t>
            </w: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pStyle w:val="Heading2"/>
              <w:keepNext w:val="0"/>
              <w:keepLines w:val="0"/>
              <w:shd w:fill="ffffff" w:val="clear"/>
              <w:spacing w:before="0" w:line="300" w:lineRule="auto"/>
              <w:ind w:left="112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bookmarkStart w:colFirst="0" w:colLast="0" w:name="_heading=h.w763b145mbv3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krok po kroku </w:t>
            </w:r>
          </w:p>
          <w:p w:rsidR="00000000" w:rsidDel="00000000" w:rsidP="00000000" w:rsidRDefault="00000000" w:rsidRPr="00000000" w14:paraId="00000160">
            <w:pPr>
              <w:pStyle w:val="Heading2"/>
              <w:keepNext w:val="0"/>
              <w:keepLines w:val="0"/>
              <w:shd w:fill="ffffff" w:val="clear"/>
              <w:spacing w:before="0" w:line="300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9p57zxvcr9vm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polish 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61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Jabez Hall, 1 North Ave, Bradford BD8 7NH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2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7:30pm - 8:30pm</w:t>
            </w:r>
          </w:p>
          <w:p w:rsidR="00000000" w:rsidDel="00000000" w:rsidP="00000000" w:rsidRDefault="00000000" w:rsidRPr="00000000" w14:paraId="00000163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64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Burley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Headingley Big Book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66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Matthias Church, St Matthias St, Burley Rd.</w:t>
              <w:br w:type="textWrapping"/>
              <w:t xml:space="preserve">LS4 2DZ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7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68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Ilkley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17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Speaker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6A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 Rhydding Methodist Church Hall,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Ben Rhydding Drive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Wheatley Lane. LS29 8ET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B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</w:r>
          </w:p>
          <w:p w:rsidR="00000000" w:rsidDel="00000000" w:rsidP="00000000" w:rsidRDefault="00000000" w:rsidRPr="00000000" w14:paraId="0000016C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6D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Pontefract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Steps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6F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Central Methodist Church, 48 Ropergate WF8 1JZ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0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7.30pm - 8.30pm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71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Rawdon 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73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2"/>
                <w:szCs w:val="22"/>
                <w:u w:val="single"/>
                <w:rtl w:val="0"/>
              </w:rPr>
              <w:t xml:space="preserve">https://us02web.zoom.us/j/84336374061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  <w:br w:type="textWrapping"/>
              <w:t xml:space="preserve">Zoom ID: 577 473 329 Password: serenity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4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</w:r>
          </w:p>
          <w:p w:rsidR="00000000" w:rsidDel="00000000" w:rsidP="00000000" w:rsidRDefault="00000000" w:rsidRPr="00000000" w14:paraId="00000175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76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Rawdon Recovery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Mixed topics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78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School Rm, Friends Meeting House, Quaker Lane, Rawdon. </w:t>
              <w:br w:type="textWrapping"/>
              <w:t xml:space="preserve">LS19 6HU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9">
            <w:pPr>
              <w:spacing w:before="96" w:lineRule="auto"/>
              <w:ind w:left="509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7.30pm - 8.30pm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7A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Street Lane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7C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Quaker House, 136 Street Lane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LS8 2BW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spacing w:before="96" w:lineRule="auto"/>
              <w:ind w:left="408" w:firstLine="52.00000000000003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 1.30pm – 2.30pm</w:t>
            </w:r>
          </w:p>
          <w:p w:rsidR="00000000" w:rsidDel="00000000" w:rsidP="00000000" w:rsidRDefault="00000000" w:rsidRPr="00000000" w14:paraId="0000017E">
            <w:pPr>
              <w:spacing w:before="96" w:lineRule="auto"/>
              <w:ind w:left="408" w:firstLine="52.00000000000003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7F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Wakefield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Steps and Traditions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80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Community Awareness Programme, 2 Market St</w:t>
              <w:br w:type="textWrapping"/>
              <w:t xml:space="preserve">WF1 1DH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spacing w:before="99" w:lineRule="auto"/>
              <w:ind w:left="372" w:hanging="7.999999999999972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  10:30am – 11:45pm 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82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Wakefield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Recovery Monday evening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84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Outwood Memorial Hall, Victoria St, Outwood</w:t>
              <w:br w:type="textWrapping"/>
              <w:t xml:space="preserve">WF1 2NE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spacing w:before="99" w:lineRule="auto"/>
              <w:ind w:left="372" w:hanging="7.999999999999972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 7:30pm – 8:45pm 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86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Wetherby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Freedom in Recovery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88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Barleyfields Community Centre, Barleyfields Rd</w:t>
              <w:br w:type="textWrapping"/>
            </w: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LS22 6PN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spacing w:before="99" w:lineRule="auto"/>
              <w:ind w:left="468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8A">
            <w:pPr>
              <w:spacing w:before="99" w:line="193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Wrangthorn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193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Steps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8C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 Augustine's Church Wrangthorn, Hyde Park Terrace. LS6 1BJ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D">
            <w:pPr>
              <w:spacing w:before="99" w:lineRule="auto"/>
              <w:ind w:left="408" w:firstLine="52.00000000000003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8pm – 9pm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before="176" w:lineRule="auto"/>
        <w:ind w:left="749" w:firstLine="0"/>
        <w:jc w:val="center"/>
        <w:rPr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TUESDAY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31st December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 2024 (New Year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’s Eve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before="7" w:lineRule="auto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1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2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spacing w:before="99" w:lineRule="auto"/>
              <w:ind w:left="373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4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Castleford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Experience, Strength &amp; Hope 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6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 Michaels Church, St Michaels Close, off Smawthorne Ln</w:t>
              <w:br w:type="textWrapping"/>
              <w:t xml:space="preserve">WF10 4EY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7">
            <w:pPr>
              <w:spacing w:before="96" w:lineRule="auto"/>
              <w:ind w:left="408" w:firstLine="52.00000000000003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 7.30pm – 8.30pm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8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Leeds 5 Ways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176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Newcomers and Beginners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A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43 Westfield Road, off Burley Rd</w:t>
              <w:br w:type="textWrapping"/>
              <w:t xml:space="preserve">LS3 1DG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spacing w:before="96" w:lineRule="auto"/>
              <w:ind w:left="509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7pm – 8pm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C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Leeds Druga Szansa Za Rogiem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Polish speaking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9D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323 Armley Ridge Rd</w:t>
              <w:br w:type="textWrapping"/>
              <w:t xml:space="preserve">WF8 1JZ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spacing w:before="96" w:lineRule="auto"/>
              <w:ind w:left="509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7pm - 8.15pm</w:t>
            </w:r>
          </w:p>
          <w:p w:rsidR="00000000" w:rsidDel="00000000" w:rsidP="00000000" w:rsidRDefault="00000000" w:rsidRPr="00000000" w14:paraId="0000019F">
            <w:pPr>
              <w:spacing w:before="96" w:lineRule="auto"/>
              <w:ind w:left="509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0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Farsley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12 Steps &amp; 12 Traditions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2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 Johns Church Hall, New Street, Farsley</w:t>
              <w:br w:type="textWrapping"/>
            </w: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LS28 5DJ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3">
            <w:pPr>
              <w:spacing w:before="96" w:lineRule="auto"/>
              <w:ind w:left="509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4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Leeds Living Sober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Mixed topics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6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 Patricks Church, Torre Rd, Burmantofts</w:t>
              <w:br w:type="textWrapping"/>
            </w: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LS9 7QL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spacing w:before="96" w:lineRule="auto"/>
              <w:ind w:left="509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1.30pm - 2.30pm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8">
            <w:pPr>
              <w:spacing w:before="96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St John’s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9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Saint John's Church, 9 Dixon Ln Rd, Wortley, LS12 4RU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B">
            <w:pPr>
              <w:spacing w:before="96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Street Lane (Leeds)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AD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Quaker House, 136 Street Lane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LS8 2BW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spacing w:before="96" w:lineRule="auto"/>
              <w:ind w:left="408" w:firstLine="52.00000000000003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 7.30pm – 8.30pm</w:t>
            </w:r>
          </w:p>
          <w:p w:rsidR="00000000" w:rsidDel="00000000" w:rsidP="00000000" w:rsidRDefault="00000000" w:rsidRPr="00000000" w14:paraId="000001AF">
            <w:pPr>
              <w:spacing w:before="96" w:lineRule="auto"/>
              <w:ind w:left="408" w:firstLine="52.00000000000003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0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Leeds Young Persons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before="1" w:lineRule="auto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2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Glassbox, Leeds Dock</w:t>
              <w:br w:type="textWrapping"/>
              <w:t xml:space="preserve">LS10 1EG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spacing w:before="99" w:lineRule="auto"/>
              <w:ind w:left="468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7.30pm – 8.30pm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4">
            <w:pPr>
              <w:spacing w:before="99" w:lineRule="auto"/>
              <w:ind w:left="112" w:right="14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Otley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Speaker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5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highlight w:val="white"/>
                <w:rtl w:val="0"/>
              </w:rPr>
              <w:t xml:space="preserve">Otley Parish Church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  <w:rtl w:val="0"/>
              </w:rPr>
              <w:t xml:space="preserve"> (back room - enter the church through the main doors &amp; take the first door on the right), Kirkgate, Otley</w:t>
            </w:r>
          </w:p>
          <w:p w:rsidR="00000000" w:rsidDel="00000000" w:rsidP="00000000" w:rsidRDefault="00000000" w:rsidRPr="00000000" w14:paraId="000001B6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  <w:rtl w:val="0"/>
              </w:rPr>
              <w:t xml:space="preserve">LS21 3HW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spacing w:before="99" w:lineRule="auto"/>
              <w:ind w:left="372" w:right="207" w:hanging="7.99999999999997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8pm – 9pm</w:t>
            </w:r>
          </w:p>
          <w:p w:rsidR="00000000" w:rsidDel="00000000" w:rsidP="00000000" w:rsidRDefault="00000000" w:rsidRPr="00000000" w14:paraId="000001B8">
            <w:pPr>
              <w:spacing w:before="99" w:lineRule="auto"/>
              <w:ind w:left="372" w:right="207" w:hanging="7.999999999999972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</w:p>
          <w:p w:rsidR="00000000" w:rsidDel="00000000" w:rsidP="00000000" w:rsidRDefault="00000000" w:rsidRPr="00000000" w14:paraId="000001B9">
            <w:pPr>
              <w:spacing w:before="99" w:lineRule="auto"/>
              <w:ind w:left="372" w:right="207" w:hanging="7.99999999999997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NB the 2 meetings over Xmas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  <w:rtl w:val="0"/>
              </w:rPr>
              <w:t xml:space="preserve">will take place at the Otley Parish Church 👈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A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Wakefield Portobello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B">
            <w:pPr>
              <w:spacing w:before="99" w:line="242.99999999999997" w:lineRule="auto"/>
              <w:ind w:left="111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Portobello Community Centre, 20 Portobello Rd</w:t>
              <w:br w:type="textWrapping"/>
            </w:r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WF2 7JJ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spacing w:before="99" w:lineRule="auto"/>
              <w:ind w:left="372" w:hanging="7.999999999999972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 7:30pm – 8:45pm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D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none"/>
                <w:rtl w:val="0"/>
              </w:rPr>
              <w:t xml:space="preserve">Osset 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Steps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BF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Zoom meeting ID: 822 7348 9501 Passcode: 871761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spacing w:before="99" w:lineRule="auto"/>
              <w:ind w:left="468" w:firstLine="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spacing w:before="176" w:lineRule="auto"/>
        <w:ind w:left="0" w:firstLine="0"/>
        <w:jc w:val="left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before="176" w:lineRule="auto"/>
        <w:ind w:left="749" w:right="55" w:firstLine="0"/>
        <w:jc w:val="center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WEDNESDAY - 1st January 2025 (New Years 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before="7" w:lineRule="auto"/>
        <w:ind w:left="56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40.0" w:type="dxa"/>
        <w:jc w:val="left"/>
        <w:tblInd w:w="10.0" w:type="dxa"/>
        <w:tblLayout w:type="fixed"/>
        <w:tblLook w:val="00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C5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C6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spacing w:before="99" w:lineRule="auto"/>
              <w:ind w:left="373" w:righ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C8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Ilkley</w:t>
            </w:r>
          </w:p>
          <w:p w:rsidR="00000000" w:rsidDel="00000000" w:rsidP="00000000" w:rsidRDefault="00000000" w:rsidRPr="00000000" w14:paraId="000001C9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AA Comes of Age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CA">
            <w:pPr>
              <w:shd w:fill="ffffff" w:val="clear"/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 Rhydding Methodist Church Link Hall, Ben Rhydding Drive, Wheatley Ln, Ilkley LS29 8AY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spacing w:before="96" w:lineRule="auto"/>
              <w:ind w:left="408" w:right="393" w:firstLine="52.0000000000000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5pm - 6pm</w:t>
            </w:r>
          </w:p>
          <w:p w:rsidR="00000000" w:rsidDel="00000000" w:rsidP="00000000" w:rsidRDefault="00000000" w:rsidRPr="00000000" w14:paraId="000001CC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CD">
            <w:pPr>
              <w:spacing w:before="99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Kippax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before="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Big Book Study 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CF">
            <w:pPr>
              <w:spacing w:before="99" w:lineRule="auto"/>
              <w:ind w:left="112" w:right="15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Kippax Methodist Church, Chapel Lane</w:t>
              <w:br w:type="textWrapping"/>
              <w:t xml:space="preserve">LS25 7HA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spacing w:before="96" w:lineRule="auto"/>
              <w:ind w:left="408" w:right="393" w:firstLine="52.00000000000003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7.30pm – 8.30pm</w:t>
              <w:br w:type="textWrapping"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1">
            <w:pPr>
              <w:spacing w:before="96" w:lineRule="auto"/>
              <w:ind w:left="112" w:right="8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Horsforth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176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Road to Recovery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3">
            <w:pPr>
              <w:spacing w:before="99" w:lineRule="auto"/>
              <w:ind w:left="11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Margaret's Parish Centre, St Margaret's Church, Church Lane, Horsforth.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LS18 5LA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5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Recovery at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7">
            <w:pPr>
              <w:spacing w:before="102" w:line="241" w:lineRule="auto"/>
              <w:ind w:left="1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Heart Centre, Bennett Rd, Headingley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LS6 3HN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1pm - 2pm</w:t>
            </w:r>
          </w:p>
          <w:p w:rsidR="00000000" w:rsidDel="00000000" w:rsidP="00000000" w:rsidRDefault="00000000" w:rsidRPr="00000000" w14:paraId="000001D9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A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Garforth Women’s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B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Garforth Methodist Church, Church Ln LS25 1NW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1pm – 2pm</w:t>
            </w:r>
          </w:p>
          <w:p w:rsidR="00000000" w:rsidDel="00000000" w:rsidP="00000000" w:rsidRDefault="00000000" w:rsidRPr="00000000" w14:paraId="000001DD">
            <w:pPr>
              <w:spacing w:before="96" w:lineRule="auto"/>
              <w:ind w:left="40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E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Hemsworth in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DF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Hemsworth Christian fellowship </w:t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Fellowship house </w:t>
            </w:r>
          </w:p>
          <w:p w:rsidR="00000000" w:rsidDel="00000000" w:rsidP="00000000" w:rsidRDefault="00000000" w:rsidRPr="00000000" w14:paraId="000001E1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Southmoor road </w:t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Hemsworth </w:t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before="102" w:line="241" w:lineRule="auto"/>
              <w:ind w:left="112" w:firstLine="0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WF94LX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7pm - 8pm</w:t>
            </w:r>
          </w:p>
          <w:p w:rsidR="00000000" w:rsidDel="00000000" w:rsidP="00000000" w:rsidRDefault="00000000" w:rsidRPr="00000000" w14:paraId="000001E5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</w:p>
          <w:p w:rsidR="00000000" w:rsidDel="00000000" w:rsidP="00000000" w:rsidRDefault="00000000" w:rsidRPr="00000000" w14:paraId="000001E6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NB the meetings are at a different location over Xmas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  <w:rtl w:val="0"/>
              </w:rPr>
              <w:t xml:space="preserve">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E7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Leeds / Bradford Women’s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E8">
            <w:pPr>
              <w:spacing w:before="99" w:lineRule="auto"/>
              <w:ind w:left="113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 Johns Church Hall, New Street, Farsley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LS28 5DJ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c0c0c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spacing w:before="96" w:lineRule="auto"/>
              <w:ind w:left="509" w:right="39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8pm – 9pm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EA">
            <w:pPr>
              <w:spacing w:before="99" w:lineRule="auto"/>
              <w:ind w:left="11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Leeds Young Persons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c0c0c0" w:space="0" w:sz="8" w:val="single"/>
            </w:tcBorders>
          </w:tcPr>
          <w:p w:rsidR="00000000" w:rsidDel="00000000" w:rsidP="00000000" w:rsidRDefault="00000000" w:rsidRPr="00000000" w14:paraId="000001EB">
            <w:pPr>
              <w:spacing w:before="102" w:line="241" w:lineRule="auto"/>
              <w:ind w:left="11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Woodhouse Community Centre, 197 Woodhouse Street LS6 2NY</w:t>
            </w:r>
          </w:p>
        </w:tc>
        <w:tc>
          <w:tcPr>
            <w:tcBorders>
              <w:top w:color="c0c0c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spacing w:before="96" w:lineRule="auto"/>
              <w:ind w:left="509" w:right="393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7.30pm - 8.30pm</w:t>
            </w:r>
          </w:p>
          <w:p w:rsidR="00000000" w:rsidDel="00000000" w:rsidP="00000000" w:rsidRDefault="00000000" w:rsidRPr="00000000" w14:paraId="000001ED">
            <w:pPr>
              <w:spacing w:before="96" w:lineRule="auto"/>
              <w:ind w:left="4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CANCELLED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spacing w:before="93" w:lineRule="auto"/>
        <w:ind w:left="0" w:right="59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before="93" w:lineRule="auto"/>
        <w:ind w:left="0" w:right="59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before="93" w:lineRule="auto"/>
        <w:ind w:left="0" w:right="59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before="93" w:lineRule="auto"/>
        <w:ind w:left="0" w:right="59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tabs>
          <w:tab w:val="left" w:leader="none" w:pos="4819"/>
          <w:tab w:val="left" w:leader="none" w:pos="9638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spacing w:before="93" w:lineRule="auto"/>
      <w:ind w:right="59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If you have any </w:t>
    </w:r>
    <w:r w:rsidDel="00000000" w:rsidR="00000000" w:rsidRPr="00000000">
      <w:rPr>
        <w:rFonts w:ascii="Arial" w:cs="Arial" w:eastAsia="Arial" w:hAnsi="Arial"/>
        <w:color w:val="ff0000"/>
        <w:rtl w:val="0"/>
      </w:rPr>
      <w:t xml:space="preserve">updates </w:t>
    </w:r>
    <w:r w:rsidDel="00000000" w:rsidR="00000000" w:rsidRPr="00000000">
      <w:rPr>
        <w:rFonts w:ascii="Arial" w:cs="Arial" w:eastAsia="Arial" w:hAnsi="Arial"/>
        <w:rtl w:val="0"/>
      </w:rPr>
      <w:t xml:space="preserve">or </w:t>
    </w:r>
    <w:r w:rsidDel="00000000" w:rsidR="00000000" w:rsidRPr="00000000">
      <w:rPr>
        <w:rFonts w:ascii="Arial" w:cs="Arial" w:eastAsia="Arial" w:hAnsi="Arial"/>
        <w:color w:val="ff0000"/>
        <w:rtl w:val="0"/>
      </w:rPr>
      <w:t xml:space="preserve">amendments</w:t>
    </w:r>
    <w:r w:rsidDel="00000000" w:rsidR="00000000" w:rsidRPr="00000000">
      <w:rPr>
        <w:rFonts w:ascii="Arial" w:cs="Arial" w:eastAsia="Arial" w:hAnsi="Arial"/>
        <w:rtl w:val="0"/>
      </w:rPr>
      <w:t xml:space="preserve"> please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secretary.westr@aamail.org</w:t>
      </w:r>
    </w:hyperlink>
    <w:r w:rsidDel="00000000" w:rsidR="00000000" w:rsidRPr="00000000">
      <w:rPr>
        <w:rFonts w:ascii="Times New Roman" w:cs="Times New Roman" w:eastAsia="Times New Roman" w:hAnsi="Times New Roman"/>
        <w:color w:val="0562c1"/>
        <w:rtl w:val="0"/>
      </w:rPr>
      <w:t xml:space="preserve">      </w:t>
    </w:r>
    <w:r w:rsidDel="00000000" w:rsidR="00000000" w:rsidRPr="00000000">
      <w:rPr>
        <w:rFonts w:ascii="Arial" w:cs="Arial" w:eastAsia="Arial" w:hAnsi="Arial"/>
        <w:rtl w:val="0"/>
      </w:rPr>
      <w:t xml:space="preserve">LIF </w:t>
    </w:r>
  </w:p>
  <w:p w:rsidR="00000000" w:rsidDel="00000000" w:rsidP="00000000" w:rsidRDefault="00000000" w:rsidRPr="00000000" w14:paraId="000001F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6">
    <w:pPr>
      <w:pStyle w:val="Subtitle"/>
      <w:rPr>
        <w:sz w:val="36"/>
        <w:szCs w:val="36"/>
      </w:rPr>
    </w:pPr>
    <w:bookmarkStart w:colFirst="0" w:colLast="0" w:name="_heading=h.5qwto1bquv87" w:id="15"/>
    <w:bookmarkEnd w:id="15"/>
    <w:r w:rsidDel="00000000" w:rsidR="00000000" w:rsidRPr="00000000">
      <w:rPr>
        <w:sz w:val="36"/>
        <w:szCs w:val="36"/>
        <w:rtl w:val="0"/>
      </w:rPr>
      <w:t xml:space="preserve">WRIG Meetings list over Christmas 🎄 &amp; New Year 🎉</w:t>
    </w:r>
  </w:p>
  <w:p w:rsidR="00000000" w:rsidDel="00000000" w:rsidP="00000000" w:rsidRDefault="00000000" w:rsidRPr="00000000" w14:paraId="000001F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pStyle w:val="Subtitle"/>
      <w:rPr/>
    </w:pPr>
    <w:bookmarkStart w:colFirst="0" w:colLast="0" w:name="_heading=h.41uqfid4jjxd" w:id="16"/>
    <w:bookmarkEnd w:id="16"/>
    <w:r w:rsidDel="00000000" w:rsidR="00000000" w:rsidRPr="00000000">
      <w:rPr>
        <w:sz w:val="36"/>
        <w:szCs w:val="36"/>
        <w:rtl w:val="0"/>
      </w:rPr>
      <w:t xml:space="preserve">WRIG Meetings over Christmas 🎄 &amp; New Year 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rPr>
      <w:sz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A5356"/>
    <w:pPr>
      <w:spacing w:after="60" w:before="240"/>
      <w:jc w:val="center"/>
      <w:outlineLvl w:val="0"/>
    </w:pPr>
    <w:rPr>
      <w:rFonts w:ascii="Calibri Light" w:eastAsia="Times New Roman" w:hAnsi="Calibri Light"/>
      <w:b w:val="1"/>
      <w:bCs w:val="1"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6A5356"/>
    <w:rPr>
      <w:rFonts w:ascii="Calibri Light" w:cs="Times New Roman" w:eastAsia="Times New Roman" w:hAnsi="Calibri Light"/>
      <w:b w:val="1"/>
      <w:bCs w:val="1"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retary.westr@aamail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y.westr@aa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kMRy5/c5hUHX34S4l5ajfl6PQ==">CgMxLjAyDmgudm83ZDJzYzZ0MHlvMg5oLjUwc2FpZXIwM3AydjIOaC5pNXVrbXR0NzBoc2UyDmgubnFzOTk5ZGpycGl3Mg5oLnNqNjJmMnI3a3hvbjIOaC5reHJsNzNocHhybTUyDmgucWxqNDBmeHF1cmRkMg1oLjYwNmtldmszMjZvMg5oLm43OGljcmtpNTdpdzIOaC5uaWk5NTdmajZoeHIyDmguOTQ4ajkwaWNoOGowMg5oLjJ3aTlka2R2NmhydjINaC51OTFvNGJkZWdzazIOaC53NzYzYjE0NW1idjMyDmguOXA1N3p4dmNyOXZtMg5oLjVxd3RvMWJxdXY4NzIOaC40MXVxZmlkNGpqeGQ4AHIhMWtIVlFyaG9lMkxsLVNyVGxQSk5fRFc5dzFVMGxaOW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2023-12-13T15:12:00Z</dcterms:created>
  <dc:creator>steve</dc:creator>
</cp:coreProperties>
</file>