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F382" w14:textId="476BD290" w:rsidR="008A7F93" w:rsidRPr="0055566A" w:rsidRDefault="009E0123" w:rsidP="009E0123">
      <w:pPr>
        <w:jc w:val="both"/>
        <w:rPr>
          <w:rFonts w:ascii="Arial Rounded MT Bold" w:hAnsi="Arial Rounded MT Bold"/>
          <w:lang w:val="en-GB"/>
        </w:rPr>
      </w:pPr>
      <w:r w:rsidRPr="0055566A">
        <w:rPr>
          <w:rFonts w:ascii="Arial Rounded MT Bold" w:hAnsi="Arial Rounded MT Bold"/>
          <w:lang w:val="en-GB"/>
        </w:rPr>
        <w:t xml:space="preserve">Intergroup: </w:t>
      </w:r>
      <w:r w:rsidR="00A55FD1" w:rsidRPr="0055566A">
        <w:rPr>
          <w:rFonts w:ascii="Arial Rounded MT Bold" w:hAnsi="Arial Rounded MT Bold"/>
          <w:lang w:val="en-GB"/>
        </w:rPr>
        <w:t xml:space="preserve">                                                                      </w:t>
      </w:r>
      <w:r w:rsidR="00BE575C">
        <w:rPr>
          <w:rFonts w:ascii="Arial Rounded MT Bold" w:hAnsi="Arial Rounded MT Bold"/>
          <w:lang w:val="en-GB"/>
        </w:rPr>
        <w:t>12 Stepper</w:t>
      </w:r>
      <w:r w:rsidR="0055566A">
        <w:rPr>
          <w:rFonts w:ascii="Arial Rounded MT Bold" w:hAnsi="Arial Rounded MT Bold"/>
          <w:lang w:val="en-GB"/>
        </w:rPr>
        <w:t>:</w:t>
      </w:r>
      <w:r w:rsidR="0055566A" w:rsidRPr="0055566A">
        <w:rPr>
          <w:rFonts w:ascii="Arial Rounded MT Bold" w:hAnsi="Arial Rounded MT Bold"/>
          <w:lang w:val="en-GB"/>
        </w:rPr>
        <w:t xml:space="preserve">                 </w:t>
      </w:r>
    </w:p>
    <w:p w14:paraId="566ABB6C" w14:textId="57A51080" w:rsidR="009E0123" w:rsidRDefault="009E0123" w:rsidP="008A7F93">
      <w:pPr>
        <w:jc w:val="center"/>
        <w:rPr>
          <w:rFonts w:ascii="Arial Rounded MT Bold" w:hAnsi="Arial Rounded MT Bold"/>
          <w:u w:val="single"/>
          <w:lang w:val="en-GB"/>
        </w:rPr>
      </w:pPr>
    </w:p>
    <w:p w14:paraId="7276D869" w14:textId="77777777" w:rsidR="009E0123" w:rsidRDefault="009E0123" w:rsidP="008A7F93">
      <w:pPr>
        <w:jc w:val="center"/>
        <w:rPr>
          <w:rFonts w:ascii="Arial Rounded MT Bold" w:hAnsi="Arial Rounded MT Bold"/>
          <w:u w:val="single"/>
          <w:lang w:val="en-GB"/>
        </w:rPr>
      </w:pPr>
    </w:p>
    <w:p w14:paraId="2B7D3D61" w14:textId="77777777" w:rsidR="00233991" w:rsidRDefault="00233991" w:rsidP="008A7F93">
      <w:pPr>
        <w:jc w:val="center"/>
        <w:rPr>
          <w:rFonts w:ascii="Arial Rounded MT Bold" w:hAnsi="Arial Rounded MT Bold"/>
          <w:u w:val="single"/>
          <w:lang w:val="en-GB"/>
        </w:rPr>
      </w:pPr>
    </w:p>
    <w:tbl>
      <w:tblPr>
        <w:tblpPr w:leftFromText="180" w:rightFromText="180" w:horzAnchor="margin" w:tblpXSpec="center" w:tblpY="465"/>
        <w:tblW w:w="1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628"/>
        <w:gridCol w:w="1632"/>
        <w:gridCol w:w="1843"/>
        <w:gridCol w:w="3760"/>
        <w:gridCol w:w="3105"/>
      </w:tblGrid>
      <w:tr w:rsidR="0060452F" w:rsidRPr="00693F82" w14:paraId="6CFDCB48" w14:textId="4A641716" w:rsidTr="0060452F">
        <w:trPr>
          <w:trHeight w:val="643"/>
        </w:trPr>
        <w:tc>
          <w:tcPr>
            <w:tcW w:w="1413" w:type="dxa"/>
            <w:tcBorders>
              <w:bottom w:val="single" w:sz="36" w:space="0" w:color="auto"/>
            </w:tcBorders>
            <w:shd w:val="clear" w:color="auto" w:fill="auto"/>
          </w:tcPr>
          <w:p w14:paraId="461562F0" w14:textId="220E147F" w:rsidR="00D86030" w:rsidRPr="00693F82" w:rsidRDefault="00D86030" w:rsidP="009E0123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93F82">
              <w:rPr>
                <w:rFonts w:ascii="Arial Rounded MT Bold" w:hAnsi="Arial Rounded MT Bold"/>
                <w:sz w:val="16"/>
                <w:szCs w:val="16"/>
                <w:u w:val="single"/>
                <w:lang w:val="en-GB"/>
              </w:rPr>
              <w:t xml:space="preserve"> </w:t>
            </w:r>
          </w:p>
          <w:p w14:paraId="2810A76F" w14:textId="410E610D" w:rsidR="00D86030" w:rsidRPr="001045BF" w:rsidRDefault="00D86030" w:rsidP="009E01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45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1628" w:type="dxa"/>
            <w:tcBorders>
              <w:bottom w:val="single" w:sz="36" w:space="0" w:color="auto"/>
            </w:tcBorders>
            <w:shd w:val="clear" w:color="auto" w:fill="auto"/>
          </w:tcPr>
          <w:p w14:paraId="73548F3B" w14:textId="77777777" w:rsidR="00D86030" w:rsidRDefault="00D86030" w:rsidP="009E0123">
            <w:pPr>
              <w:rPr>
                <w:rFonts w:ascii="Arial Rounded MT Bold" w:hAnsi="Arial Rounded MT Bold"/>
                <w:sz w:val="16"/>
                <w:szCs w:val="16"/>
                <w:u w:val="single"/>
                <w:lang w:val="en-GB"/>
              </w:rPr>
            </w:pPr>
          </w:p>
          <w:p w14:paraId="06F888E1" w14:textId="540D93F5" w:rsidR="00D86030" w:rsidRPr="00A55FD1" w:rsidRDefault="00D86030" w:rsidP="009E01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5F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</w:t>
            </w:r>
            <w:r w:rsidR="000E4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&amp;Time</w:t>
            </w:r>
          </w:p>
        </w:tc>
        <w:tc>
          <w:tcPr>
            <w:tcW w:w="1632" w:type="dxa"/>
            <w:tcBorders>
              <w:bottom w:val="single" w:sz="36" w:space="0" w:color="auto"/>
            </w:tcBorders>
            <w:shd w:val="clear" w:color="auto" w:fill="auto"/>
          </w:tcPr>
          <w:p w14:paraId="4E4B2FF5" w14:textId="77777777" w:rsidR="00D86030" w:rsidRDefault="00D86030" w:rsidP="009E0123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  <w:p w14:paraId="6A94A589" w14:textId="7D6A81F5" w:rsidR="00D86030" w:rsidRPr="001045BF" w:rsidRDefault="000E4494" w:rsidP="009E01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Responders’ name/helpline</w:t>
            </w:r>
          </w:p>
        </w:tc>
        <w:tc>
          <w:tcPr>
            <w:tcW w:w="1843" w:type="dxa"/>
            <w:tcBorders>
              <w:bottom w:val="single" w:sz="36" w:space="0" w:color="auto"/>
            </w:tcBorders>
            <w:shd w:val="clear" w:color="auto" w:fill="auto"/>
          </w:tcPr>
          <w:p w14:paraId="0286B4D5" w14:textId="77777777" w:rsidR="00D86030" w:rsidRDefault="00D86030" w:rsidP="009E0123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  <w:p w14:paraId="20EFB26A" w14:textId="16F33555" w:rsidR="00D86030" w:rsidRPr="001045BF" w:rsidRDefault="00D86030" w:rsidP="009E01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Phone </w:t>
            </w:r>
            <w:r w:rsidRPr="001045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3760" w:type="dxa"/>
            <w:tcBorders>
              <w:bottom w:val="single" w:sz="36" w:space="0" w:color="auto"/>
            </w:tcBorders>
            <w:shd w:val="clear" w:color="auto" w:fill="auto"/>
          </w:tcPr>
          <w:p w14:paraId="65A224EB" w14:textId="77777777" w:rsidR="00D86030" w:rsidRDefault="00D86030" w:rsidP="009E0123">
            <w:pPr>
              <w:rPr>
                <w:rFonts w:ascii="Arial Rounded MT Bold" w:hAnsi="Arial Rounded MT Bold"/>
                <w:sz w:val="16"/>
                <w:szCs w:val="16"/>
                <w:lang w:val="en-GB"/>
              </w:rPr>
            </w:pPr>
          </w:p>
          <w:p w14:paraId="1A1D316C" w14:textId="70D060F5" w:rsidR="00D86030" w:rsidRPr="001045BF" w:rsidRDefault="00BE575C" w:rsidP="009E01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Initial </w:t>
            </w:r>
            <w:r w:rsidR="00D86030" w:rsidRPr="001045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Call Content</w:t>
            </w:r>
          </w:p>
        </w:tc>
        <w:tc>
          <w:tcPr>
            <w:tcW w:w="3105" w:type="dxa"/>
            <w:tcBorders>
              <w:bottom w:val="single" w:sz="36" w:space="0" w:color="auto"/>
            </w:tcBorders>
          </w:tcPr>
          <w:p w14:paraId="44D26FBC" w14:textId="77777777" w:rsidR="00D86030" w:rsidRDefault="00D86030" w:rsidP="009E0123">
            <w:pPr>
              <w:rPr>
                <w:rFonts w:ascii="Arial Rounded MT Bold" w:hAnsi="Arial Rounded MT Bold"/>
                <w:sz w:val="16"/>
                <w:szCs w:val="16"/>
                <w:lang w:val="en-GB"/>
              </w:rPr>
            </w:pPr>
          </w:p>
          <w:p w14:paraId="7CD689BF" w14:textId="64D6ADCE" w:rsidR="00D86030" w:rsidRPr="00D86030" w:rsidRDefault="00BE575C" w:rsidP="009E01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Outcome</w:t>
            </w:r>
          </w:p>
        </w:tc>
      </w:tr>
      <w:tr w:rsidR="0060452F" w:rsidRPr="00693F82" w14:paraId="03B87958" w14:textId="4D6F4DA9" w:rsidTr="0060452F">
        <w:tc>
          <w:tcPr>
            <w:tcW w:w="1413" w:type="dxa"/>
            <w:shd w:val="clear" w:color="auto" w:fill="auto"/>
          </w:tcPr>
          <w:p w14:paraId="5F6C7B32" w14:textId="0F757840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5FBF18AF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4122E484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050EC70F" w14:textId="77777777" w:rsidR="0060452F" w:rsidRPr="00693F82" w:rsidRDefault="0060452F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72A567DA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628" w:type="dxa"/>
            <w:shd w:val="clear" w:color="auto" w:fill="auto"/>
          </w:tcPr>
          <w:p w14:paraId="4E8E1679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632" w:type="dxa"/>
            <w:shd w:val="clear" w:color="auto" w:fill="auto"/>
          </w:tcPr>
          <w:p w14:paraId="3C00F899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0C4DDADB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760" w:type="dxa"/>
            <w:shd w:val="clear" w:color="auto" w:fill="auto"/>
          </w:tcPr>
          <w:p w14:paraId="21D1ABCC" w14:textId="2E0F3349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05" w:type="dxa"/>
          </w:tcPr>
          <w:p w14:paraId="42032E2D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60452F" w:rsidRPr="00693F82" w14:paraId="46D1A6A6" w14:textId="0F0F4FC3" w:rsidTr="0060452F">
        <w:tc>
          <w:tcPr>
            <w:tcW w:w="1413" w:type="dxa"/>
            <w:shd w:val="clear" w:color="auto" w:fill="auto"/>
          </w:tcPr>
          <w:p w14:paraId="5713DC57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2610CB3E" w14:textId="77777777" w:rsidR="0060452F" w:rsidRPr="00693F82" w:rsidRDefault="0060452F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2FF8D85D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78912AB1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628" w:type="dxa"/>
            <w:shd w:val="clear" w:color="auto" w:fill="auto"/>
          </w:tcPr>
          <w:p w14:paraId="741FD05E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632" w:type="dxa"/>
            <w:shd w:val="clear" w:color="auto" w:fill="auto"/>
          </w:tcPr>
          <w:p w14:paraId="0389A0F6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51F0A5C1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760" w:type="dxa"/>
            <w:shd w:val="clear" w:color="auto" w:fill="auto"/>
          </w:tcPr>
          <w:p w14:paraId="2CDE1323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76BAD507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1813B349" w14:textId="5E90DEA9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05" w:type="dxa"/>
          </w:tcPr>
          <w:p w14:paraId="5973B664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60452F" w:rsidRPr="00693F82" w14:paraId="772FA96D" w14:textId="47291044" w:rsidTr="0060452F">
        <w:tc>
          <w:tcPr>
            <w:tcW w:w="1413" w:type="dxa"/>
            <w:shd w:val="clear" w:color="auto" w:fill="auto"/>
          </w:tcPr>
          <w:p w14:paraId="73F311CE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4EFF146E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797AF93B" w14:textId="77777777" w:rsidR="0060452F" w:rsidRPr="00693F82" w:rsidRDefault="0060452F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2ABF9EE6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628" w:type="dxa"/>
            <w:shd w:val="clear" w:color="auto" w:fill="auto"/>
          </w:tcPr>
          <w:p w14:paraId="143F965A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632" w:type="dxa"/>
            <w:shd w:val="clear" w:color="auto" w:fill="auto"/>
          </w:tcPr>
          <w:p w14:paraId="6677C865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C4FB265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760" w:type="dxa"/>
            <w:shd w:val="clear" w:color="auto" w:fill="auto"/>
          </w:tcPr>
          <w:p w14:paraId="18D5A083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5AFBCB30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387B8F27" w14:textId="567B8074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05" w:type="dxa"/>
          </w:tcPr>
          <w:p w14:paraId="0D61D6CD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60452F" w:rsidRPr="00693F82" w14:paraId="12D6F38F" w14:textId="7D7A1EA1" w:rsidTr="0060452F">
        <w:tc>
          <w:tcPr>
            <w:tcW w:w="1413" w:type="dxa"/>
            <w:shd w:val="clear" w:color="auto" w:fill="auto"/>
          </w:tcPr>
          <w:p w14:paraId="27C7FD12" w14:textId="356AA3B4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5716F147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20447347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3E44608C" w14:textId="77777777" w:rsidR="0060452F" w:rsidRPr="00693F82" w:rsidRDefault="0060452F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628" w:type="dxa"/>
            <w:shd w:val="clear" w:color="auto" w:fill="auto"/>
          </w:tcPr>
          <w:p w14:paraId="6038BFDC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632" w:type="dxa"/>
            <w:shd w:val="clear" w:color="auto" w:fill="auto"/>
          </w:tcPr>
          <w:p w14:paraId="7C25556D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F4B3620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760" w:type="dxa"/>
            <w:shd w:val="clear" w:color="auto" w:fill="auto"/>
          </w:tcPr>
          <w:p w14:paraId="43684975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05" w:type="dxa"/>
          </w:tcPr>
          <w:p w14:paraId="50F6147A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60452F" w:rsidRPr="00693F82" w14:paraId="5A285DA2" w14:textId="0B7C6E41" w:rsidTr="0060452F">
        <w:tc>
          <w:tcPr>
            <w:tcW w:w="1413" w:type="dxa"/>
            <w:shd w:val="clear" w:color="auto" w:fill="auto"/>
          </w:tcPr>
          <w:p w14:paraId="5B4A778F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52D99525" w14:textId="334BDDFE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58E4C9F0" w14:textId="77777777" w:rsidR="00907959" w:rsidRDefault="00907959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00902867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003B9160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628" w:type="dxa"/>
            <w:shd w:val="clear" w:color="auto" w:fill="auto"/>
          </w:tcPr>
          <w:p w14:paraId="0844B6B1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632" w:type="dxa"/>
            <w:shd w:val="clear" w:color="auto" w:fill="auto"/>
          </w:tcPr>
          <w:p w14:paraId="4F215B39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4DB58764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760" w:type="dxa"/>
            <w:shd w:val="clear" w:color="auto" w:fill="auto"/>
          </w:tcPr>
          <w:p w14:paraId="4817F53F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05" w:type="dxa"/>
          </w:tcPr>
          <w:p w14:paraId="3F9E7699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60452F" w:rsidRPr="00693F82" w14:paraId="404CB574" w14:textId="3D38B442" w:rsidTr="0060452F">
        <w:tc>
          <w:tcPr>
            <w:tcW w:w="1413" w:type="dxa"/>
            <w:shd w:val="clear" w:color="auto" w:fill="auto"/>
          </w:tcPr>
          <w:p w14:paraId="599CF155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3A99A496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173D766E" w14:textId="77777777" w:rsidR="0060452F" w:rsidRDefault="0060452F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2CD9192C" w14:textId="77777777" w:rsidR="00907959" w:rsidRDefault="00907959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12C0B80B" w14:textId="77777777" w:rsidR="00907959" w:rsidRDefault="00907959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4AACE6B2" w14:textId="5FE3A0B8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628" w:type="dxa"/>
            <w:shd w:val="clear" w:color="auto" w:fill="auto"/>
          </w:tcPr>
          <w:p w14:paraId="661B08D0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632" w:type="dxa"/>
            <w:shd w:val="clear" w:color="auto" w:fill="auto"/>
          </w:tcPr>
          <w:p w14:paraId="362DFEB6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D915C38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760" w:type="dxa"/>
            <w:shd w:val="clear" w:color="auto" w:fill="auto"/>
          </w:tcPr>
          <w:p w14:paraId="6C8B8A7C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05" w:type="dxa"/>
          </w:tcPr>
          <w:p w14:paraId="4368184D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</w:tbl>
    <w:p w14:paraId="6BE38950" w14:textId="3FD44FF0" w:rsidR="008A7F93" w:rsidRDefault="008A7F93" w:rsidP="00BC444F">
      <w:pPr>
        <w:rPr>
          <w:rFonts w:ascii="Arial Rounded MT Bold" w:hAnsi="Arial Rounded MT Bold"/>
          <w:u w:val="single"/>
          <w:lang w:val="en-GB"/>
        </w:rPr>
      </w:pPr>
    </w:p>
    <w:p w14:paraId="00E15AD2" w14:textId="6065E1BC" w:rsidR="009E0123" w:rsidRDefault="009E0123" w:rsidP="00BC444F">
      <w:pPr>
        <w:rPr>
          <w:rFonts w:ascii="Arial Rounded MT Bold" w:hAnsi="Arial Rounded MT Bold"/>
          <w:u w:val="single"/>
          <w:lang w:val="en-GB"/>
        </w:rPr>
      </w:pPr>
    </w:p>
    <w:p w14:paraId="3F91D306" w14:textId="77777777" w:rsidR="009E0123" w:rsidRPr="008A7F93" w:rsidRDefault="009E0123" w:rsidP="00BC444F">
      <w:pPr>
        <w:rPr>
          <w:rFonts w:ascii="Arial Rounded MT Bold" w:hAnsi="Arial Rounded MT Bold"/>
          <w:u w:val="single"/>
          <w:lang w:val="en-GB"/>
        </w:rPr>
      </w:pPr>
    </w:p>
    <w:sectPr w:rsidR="009E0123" w:rsidRPr="008A7F93" w:rsidSect="00907959">
      <w:headerReference w:type="default" r:id="rId6"/>
      <w:pgSz w:w="15840" w:h="12240" w:orient="landscape"/>
      <w:pgMar w:top="1276" w:right="81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5A49" w14:textId="77777777" w:rsidR="00480EBC" w:rsidRDefault="00480EBC" w:rsidP="00233991">
      <w:r>
        <w:separator/>
      </w:r>
    </w:p>
  </w:endnote>
  <w:endnote w:type="continuationSeparator" w:id="0">
    <w:p w14:paraId="7D73E539" w14:textId="77777777" w:rsidR="00480EBC" w:rsidRDefault="00480EBC" w:rsidP="0023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6D29" w14:textId="77777777" w:rsidR="00480EBC" w:rsidRDefault="00480EBC" w:rsidP="00233991">
      <w:r>
        <w:separator/>
      </w:r>
    </w:p>
  </w:footnote>
  <w:footnote w:type="continuationSeparator" w:id="0">
    <w:p w14:paraId="55A3C89A" w14:textId="77777777" w:rsidR="00480EBC" w:rsidRDefault="00480EBC" w:rsidP="0023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5ABE" w14:textId="29A26644" w:rsidR="00233991" w:rsidRDefault="004930A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3A025D" wp14:editId="687EB3C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7379029" w14:textId="7786F717" w:rsidR="004930AD" w:rsidRDefault="00A2355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12 Steppers</w:t>
                              </w:r>
                              <w:r w:rsidR="004930AD">
                                <w:rPr>
                                  <w:caps/>
                                  <w:color w:val="FFFFFF" w:themeColor="background1"/>
                                </w:rPr>
                                <w:t xml:space="preserve"> Call Log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63A025D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49e39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7379029" w14:textId="7786F717" w:rsidR="004930AD" w:rsidRDefault="00A2355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12 Steppers</w:t>
                        </w:r>
                        <w:r w:rsidR="004930AD">
                          <w:rPr>
                            <w:caps/>
                            <w:color w:val="FFFFFF" w:themeColor="background1"/>
                          </w:rPr>
                          <w:t xml:space="preserve"> Call Log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73"/>
    <w:rsid w:val="000204D5"/>
    <w:rsid w:val="00097BE6"/>
    <w:rsid w:val="000E4494"/>
    <w:rsid w:val="001045BF"/>
    <w:rsid w:val="001931DB"/>
    <w:rsid w:val="001A7709"/>
    <w:rsid w:val="001C1294"/>
    <w:rsid w:val="00233991"/>
    <w:rsid w:val="002D3991"/>
    <w:rsid w:val="002F492D"/>
    <w:rsid w:val="0044462F"/>
    <w:rsid w:val="00480EBC"/>
    <w:rsid w:val="004930AD"/>
    <w:rsid w:val="00512AD8"/>
    <w:rsid w:val="0055566A"/>
    <w:rsid w:val="00562069"/>
    <w:rsid w:val="0060452F"/>
    <w:rsid w:val="00687AC6"/>
    <w:rsid w:val="00693F82"/>
    <w:rsid w:val="006D3343"/>
    <w:rsid w:val="00753848"/>
    <w:rsid w:val="007A1A91"/>
    <w:rsid w:val="007D07FD"/>
    <w:rsid w:val="00802046"/>
    <w:rsid w:val="00823AB9"/>
    <w:rsid w:val="008772FC"/>
    <w:rsid w:val="008A7F93"/>
    <w:rsid w:val="008E3230"/>
    <w:rsid w:val="00907959"/>
    <w:rsid w:val="009142A3"/>
    <w:rsid w:val="00914873"/>
    <w:rsid w:val="00932976"/>
    <w:rsid w:val="009E0123"/>
    <w:rsid w:val="009E76BA"/>
    <w:rsid w:val="00A12F5C"/>
    <w:rsid w:val="00A23553"/>
    <w:rsid w:val="00A36FA5"/>
    <w:rsid w:val="00A55FD1"/>
    <w:rsid w:val="00A76F83"/>
    <w:rsid w:val="00B204D6"/>
    <w:rsid w:val="00BC444F"/>
    <w:rsid w:val="00BE575C"/>
    <w:rsid w:val="00BF09A7"/>
    <w:rsid w:val="00CC117B"/>
    <w:rsid w:val="00D86030"/>
    <w:rsid w:val="00DB5B74"/>
    <w:rsid w:val="00E943E4"/>
    <w:rsid w:val="00F8282C"/>
    <w:rsid w:val="00FA2A69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4C925"/>
  <w15:chartTrackingRefBased/>
  <w15:docId w15:val="{95817607-F5B7-485A-B6A3-BC3B686D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A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3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99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33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99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Steppers Call Log</vt:lpstr>
    </vt:vector>
  </TitlesOfParts>
  <Company>broadmoor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Steppers Call Log</dc:title>
  <dc:subject/>
  <dc:creator>vinall</dc:creator>
  <cp:keywords/>
  <dc:description/>
  <cp:lastModifiedBy>Jan Vinall</cp:lastModifiedBy>
  <cp:revision>2</cp:revision>
  <cp:lastPrinted>2022-09-10T13:54:00Z</cp:lastPrinted>
  <dcterms:created xsi:type="dcterms:W3CDTF">2023-11-29T15:01:00Z</dcterms:created>
  <dcterms:modified xsi:type="dcterms:W3CDTF">2023-11-29T15:01:00Z</dcterms:modified>
</cp:coreProperties>
</file>