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91"/>
        <w:tblW w:w="0" w:type="auto"/>
        <w:tblLook w:val="0480" w:firstRow="0" w:lastRow="0" w:firstColumn="1" w:lastColumn="0" w:noHBand="0" w:noVBand="1"/>
      </w:tblPr>
      <w:tblGrid>
        <w:gridCol w:w="2830"/>
        <w:gridCol w:w="6186"/>
      </w:tblGrid>
      <w:tr w:rsidR="001C4873" w14:paraId="243F77BD" w14:textId="77777777" w:rsidTr="001C4873">
        <w:tc>
          <w:tcPr>
            <w:tcW w:w="2830" w:type="dxa"/>
          </w:tcPr>
          <w:p w14:paraId="5E69DD65" w14:textId="77777777" w:rsidR="001C4873" w:rsidRDefault="001C4873" w:rsidP="001C4873"/>
          <w:p w14:paraId="1E5F5D5C" w14:textId="77777777" w:rsidR="001C4873" w:rsidRPr="009F782C" w:rsidRDefault="001C4873" w:rsidP="001C4873">
            <w:pPr>
              <w:rPr>
                <w:rFonts w:ascii="Arial" w:hAnsi="Arial" w:cs="Arial"/>
                <w:b/>
                <w:bCs/>
              </w:rPr>
            </w:pPr>
            <w:r w:rsidRPr="009F782C">
              <w:rPr>
                <w:rFonts w:ascii="Arial" w:hAnsi="Arial" w:cs="Arial"/>
                <w:b/>
                <w:bCs/>
              </w:rPr>
              <w:t>Full Name</w:t>
            </w:r>
          </w:p>
          <w:p w14:paraId="4B8D5AF4" w14:textId="77777777" w:rsidR="001C4873" w:rsidRDefault="001C4873" w:rsidP="001C4873"/>
        </w:tc>
        <w:tc>
          <w:tcPr>
            <w:tcW w:w="6186" w:type="dxa"/>
          </w:tcPr>
          <w:p w14:paraId="08E715E4" w14:textId="77777777" w:rsidR="001C4873" w:rsidRDefault="001C4873" w:rsidP="001C4873"/>
        </w:tc>
      </w:tr>
      <w:tr w:rsidR="001C4873" w14:paraId="6B739B4D" w14:textId="77777777" w:rsidTr="001C4873">
        <w:tc>
          <w:tcPr>
            <w:tcW w:w="2830" w:type="dxa"/>
          </w:tcPr>
          <w:p w14:paraId="31E15212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  <w:p w14:paraId="2C165029" w14:textId="77777777" w:rsidR="001C4873" w:rsidRPr="009F782C" w:rsidRDefault="001C4873" w:rsidP="001C4873">
            <w:pPr>
              <w:rPr>
                <w:rFonts w:ascii="Arial" w:hAnsi="Arial" w:cs="Arial"/>
                <w:b/>
                <w:bCs/>
              </w:rPr>
            </w:pPr>
            <w:r w:rsidRPr="009F782C">
              <w:rPr>
                <w:rFonts w:ascii="Arial" w:hAnsi="Arial" w:cs="Arial"/>
                <w:b/>
                <w:bCs/>
              </w:rPr>
              <w:t>Address</w:t>
            </w:r>
          </w:p>
          <w:p w14:paraId="6F0E03A4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  <w:p w14:paraId="07AEA71D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  <w:p w14:paraId="09D1C702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4FCC4B5A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</w:tc>
      </w:tr>
      <w:tr w:rsidR="00010491" w14:paraId="3C88BD73" w14:textId="77777777" w:rsidTr="001C4873">
        <w:trPr>
          <w:trHeight w:val="646"/>
        </w:trPr>
        <w:tc>
          <w:tcPr>
            <w:tcW w:w="2830" w:type="dxa"/>
          </w:tcPr>
          <w:p w14:paraId="69A56A1D" w14:textId="77777777" w:rsidR="00010491" w:rsidRDefault="00010491" w:rsidP="001C4873">
            <w:pPr>
              <w:rPr>
                <w:rFonts w:ascii="Arial" w:hAnsi="Arial" w:cs="Arial"/>
              </w:rPr>
            </w:pPr>
          </w:p>
          <w:p w14:paraId="68FC930E" w14:textId="3ABB6757" w:rsidR="00010491" w:rsidRPr="00010491" w:rsidRDefault="00010491" w:rsidP="001C4873">
            <w:pPr>
              <w:rPr>
                <w:rFonts w:ascii="Arial" w:hAnsi="Arial" w:cs="Arial"/>
                <w:b/>
                <w:bCs/>
              </w:rPr>
            </w:pPr>
            <w:r w:rsidRPr="00010491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186" w:type="dxa"/>
          </w:tcPr>
          <w:p w14:paraId="3CA261A5" w14:textId="77777777" w:rsidR="00010491" w:rsidRPr="009F782C" w:rsidRDefault="00010491" w:rsidP="001C4873">
            <w:pPr>
              <w:rPr>
                <w:rFonts w:ascii="Arial" w:hAnsi="Arial" w:cs="Arial"/>
              </w:rPr>
            </w:pPr>
          </w:p>
        </w:tc>
      </w:tr>
      <w:tr w:rsidR="001C4873" w14:paraId="6DC69F1C" w14:textId="77777777" w:rsidTr="00D93211">
        <w:trPr>
          <w:trHeight w:val="522"/>
        </w:trPr>
        <w:tc>
          <w:tcPr>
            <w:tcW w:w="2830" w:type="dxa"/>
          </w:tcPr>
          <w:p w14:paraId="09F0EA52" w14:textId="77777777" w:rsidR="002C6F5D" w:rsidRDefault="002C6F5D" w:rsidP="001C4873">
            <w:pPr>
              <w:rPr>
                <w:rFonts w:ascii="Arial" w:hAnsi="Arial" w:cs="Arial"/>
                <w:b/>
                <w:bCs/>
              </w:rPr>
            </w:pPr>
          </w:p>
          <w:p w14:paraId="6F603093" w14:textId="6CB57FB3" w:rsidR="001C4873" w:rsidRPr="002C6F5D" w:rsidRDefault="001C4873" w:rsidP="001C4873">
            <w:pPr>
              <w:rPr>
                <w:rFonts w:ascii="Arial" w:hAnsi="Arial" w:cs="Arial"/>
                <w:b/>
                <w:bCs/>
              </w:rPr>
            </w:pPr>
            <w:r w:rsidRPr="009F782C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186" w:type="dxa"/>
          </w:tcPr>
          <w:p w14:paraId="583469AB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</w:tc>
      </w:tr>
      <w:tr w:rsidR="00D93211" w14:paraId="7B1E87A2" w14:textId="77777777" w:rsidTr="00D93211">
        <w:trPr>
          <w:trHeight w:val="402"/>
        </w:trPr>
        <w:tc>
          <w:tcPr>
            <w:tcW w:w="2830" w:type="dxa"/>
          </w:tcPr>
          <w:p w14:paraId="287187C2" w14:textId="752004E7" w:rsidR="00D93211" w:rsidRDefault="00D93211" w:rsidP="001C48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M/F</w:t>
            </w:r>
          </w:p>
        </w:tc>
        <w:tc>
          <w:tcPr>
            <w:tcW w:w="6186" w:type="dxa"/>
          </w:tcPr>
          <w:p w14:paraId="2671E9AE" w14:textId="77777777" w:rsidR="00D93211" w:rsidRPr="009F782C" w:rsidRDefault="00D93211" w:rsidP="001C4873">
            <w:pPr>
              <w:rPr>
                <w:rFonts w:ascii="Arial" w:hAnsi="Arial" w:cs="Arial"/>
              </w:rPr>
            </w:pPr>
          </w:p>
        </w:tc>
      </w:tr>
      <w:tr w:rsidR="001C4873" w14:paraId="5B439652" w14:textId="77777777" w:rsidTr="001C4873">
        <w:tc>
          <w:tcPr>
            <w:tcW w:w="2830" w:type="dxa"/>
          </w:tcPr>
          <w:p w14:paraId="77D2D4C7" w14:textId="77777777" w:rsidR="001C4873" w:rsidRDefault="001C4873" w:rsidP="001C4873">
            <w:pPr>
              <w:rPr>
                <w:rFonts w:ascii="Arial" w:hAnsi="Arial" w:cs="Arial"/>
                <w:b/>
                <w:bCs/>
              </w:rPr>
            </w:pPr>
          </w:p>
          <w:p w14:paraId="6E39CDCD" w14:textId="562DD512" w:rsidR="001C4873" w:rsidRDefault="00F47139" w:rsidP="001C48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 Group</w:t>
            </w:r>
          </w:p>
          <w:p w14:paraId="3A9926E3" w14:textId="77777777" w:rsidR="001C4873" w:rsidRPr="004904FB" w:rsidRDefault="001C4873" w:rsidP="001C48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20759E38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</w:tc>
      </w:tr>
      <w:tr w:rsidR="001C4873" w14:paraId="3C991ED3" w14:textId="77777777" w:rsidTr="001C4873">
        <w:tc>
          <w:tcPr>
            <w:tcW w:w="2830" w:type="dxa"/>
          </w:tcPr>
          <w:p w14:paraId="4AEAA8AC" w14:textId="34CDBFC1" w:rsidR="001C4873" w:rsidRDefault="00F47139" w:rsidP="001C48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Availability</w:t>
            </w:r>
          </w:p>
          <w:p w14:paraId="64299542" w14:textId="77777777" w:rsidR="00463116" w:rsidRDefault="00463116" w:rsidP="001C4873">
            <w:pPr>
              <w:rPr>
                <w:rFonts w:ascii="Arial" w:hAnsi="Arial" w:cs="Arial"/>
                <w:b/>
                <w:bCs/>
              </w:rPr>
            </w:pPr>
          </w:p>
          <w:p w14:paraId="1B4AFB10" w14:textId="77777777" w:rsidR="006D5B99" w:rsidRDefault="006D5B99" w:rsidP="001C4873">
            <w:pPr>
              <w:rPr>
                <w:rFonts w:ascii="Arial" w:hAnsi="Arial" w:cs="Arial"/>
                <w:b/>
                <w:bCs/>
              </w:rPr>
            </w:pPr>
          </w:p>
          <w:p w14:paraId="1B5B3302" w14:textId="77777777" w:rsidR="001C4873" w:rsidRPr="004904FB" w:rsidRDefault="001C4873" w:rsidP="001C48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14C09ECF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</w:tc>
      </w:tr>
      <w:tr w:rsidR="001C4873" w14:paraId="34966E72" w14:textId="77777777" w:rsidTr="001C4873">
        <w:tc>
          <w:tcPr>
            <w:tcW w:w="2830" w:type="dxa"/>
          </w:tcPr>
          <w:p w14:paraId="10519D63" w14:textId="4A3B0A71" w:rsidR="001C4873" w:rsidRDefault="002C6F5D" w:rsidP="001C48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Area</w:t>
            </w:r>
            <w:r w:rsidR="00F9493E">
              <w:rPr>
                <w:rFonts w:ascii="Arial" w:hAnsi="Arial" w:cs="Arial"/>
                <w:b/>
                <w:bCs/>
              </w:rPr>
              <w:t xml:space="preserve"> you can </w:t>
            </w:r>
            <w:r w:rsidR="008935AE">
              <w:rPr>
                <w:rFonts w:ascii="Arial" w:hAnsi="Arial" w:cs="Arial"/>
                <w:b/>
                <w:bCs/>
              </w:rPr>
              <w:t>cover.</w:t>
            </w:r>
          </w:p>
          <w:p w14:paraId="6918AB95" w14:textId="77777777" w:rsidR="002C6F5D" w:rsidRPr="00844F74" w:rsidRDefault="002C6F5D" w:rsidP="001C4873">
            <w:pPr>
              <w:rPr>
                <w:rFonts w:ascii="Arial" w:hAnsi="Arial" w:cs="Arial"/>
                <w:b/>
                <w:bCs/>
              </w:rPr>
            </w:pPr>
          </w:p>
          <w:p w14:paraId="35539FAA" w14:textId="77777777" w:rsidR="001C4873" w:rsidRDefault="001C4873" w:rsidP="001C4873">
            <w:pPr>
              <w:rPr>
                <w:rFonts w:ascii="Arial" w:hAnsi="Arial" w:cs="Arial"/>
                <w:b/>
                <w:bCs/>
              </w:rPr>
            </w:pPr>
          </w:p>
          <w:p w14:paraId="642AA03A" w14:textId="77777777" w:rsidR="008935AE" w:rsidRDefault="008935AE" w:rsidP="001C4873">
            <w:pPr>
              <w:rPr>
                <w:rFonts w:ascii="Arial" w:hAnsi="Arial" w:cs="Arial"/>
                <w:b/>
                <w:bCs/>
              </w:rPr>
            </w:pPr>
          </w:p>
          <w:p w14:paraId="24B9FFED" w14:textId="77777777" w:rsidR="008935AE" w:rsidRDefault="008935AE" w:rsidP="001C4873">
            <w:pPr>
              <w:rPr>
                <w:rFonts w:ascii="Arial" w:hAnsi="Arial" w:cs="Arial"/>
                <w:b/>
                <w:bCs/>
              </w:rPr>
            </w:pPr>
          </w:p>
          <w:p w14:paraId="106439CE" w14:textId="77777777" w:rsidR="008935AE" w:rsidRDefault="008935AE" w:rsidP="001C4873">
            <w:pPr>
              <w:rPr>
                <w:rFonts w:ascii="Arial" w:hAnsi="Arial" w:cs="Arial"/>
                <w:b/>
                <w:bCs/>
              </w:rPr>
            </w:pPr>
          </w:p>
          <w:p w14:paraId="4106ECFA" w14:textId="77777777" w:rsidR="008935AE" w:rsidRPr="004904FB" w:rsidRDefault="008935AE" w:rsidP="001C48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41BE1773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</w:tc>
      </w:tr>
      <w:tr w:rsidR="001C4873" w14:paraId="182F6965" w14:textId="77777777" w:rsidTr="001C4873">
        <w:tc>
          <w:tcPr>
            <w:tcW w:w="2830" w:type="dxa"/>
          </w:tcPr>
          <w:p w14:paraId="12F7E500" w14:textId="74B65E1D" w:rsidR="001C4873" w:rsidRPr="004904FB" w:rsidRDefault="002C6F5D" w:rsidP="002C6F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DBS Check: Y/N</w:t>
            </w:r>
          </w:p>
        </w:tc>
        <w:tc>
          <w:tcPr>
            <w:tcW w:w="6186" w:type="dxa"/>
          </w:tcPr>
          <w:p w14:paraId="4B18F9AE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</w:tc>
      </w:tr>
      <w:tr w:rsidR="001C4873" w14:paraId="646374E5" w14:textId="77777777" w:rsidTr="001C4873">
        <w:tc>
          <w:tcPr>
            <w:tcW w:w="2830" w:type="dxa"/>
          </w:tcPr>
          <w:p w14:paraId="7E292ED8" w14:textId="77777777" w:rsidR="008935AE" w:rsidRPr="00710DB6" w:rsidRDefault="008935AE" w:rsidP="008935AE">
            <w:pPr>
              <w:rPr>
                <w:rFonts w:ascii="Arial" w:hAnsi="Arial" w:cs="Arial"/>
                <w:b/>
                <w:bCs/>
              </w:rPr>
            </w:pPr>
            <w:r w:rsidRPr="00710DB6">
              <w:rPr>
                <w:rFonts w:ascii="Arial" w:hAnsi="Arial" w:cs="Arial"/>
                <w:b/>
                <w:bCs/>
              </w:rPr>
              <w:t xml:space="preserve">Have you been convicted of an offence resulting in you being on the DBS barred list under </w:t>
            </w:r>
            <w:r>
              <w:rPr>
                <w:rFonts w:ascii="Arial" w:hAnsi="Arial" w:cs="Arial"/>
                <w:b/>
                <w:bCs/>
              </w:rPr>
              <w:t>Safeguarding</w:t>
            </w:r>
            <w:r w:rsidRPr="00710DB6">
              <w:rPr>
                <w:rFonts w:ascii="Arial" w:hAnsi="Arial" w:cs="Arial"/>
                <w:b/>
                <w:bCs/>
              </w:rPr>
              <w:t xml:space="preserve"> Vulnerable Groups Act 200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710DB6">
              <w:rPr>
                <w:rFonts w:ascii="Arial" w:hAnsi="Arial" w:cs="Arial"/>
                <w:b/>
                <w:bCs/>
              </w:rPr>
              <w:t xml:space="preserve">? </w:t>
            </w:r>
            <w:r>
              <w:rPr>
                <w:rFonts w:ascii="Arial" w:hAnsi="Arial" w:cs="Arial"/>
                <w:b/>
                <w:bCs/>
              </w:rPr>
              <w:t>or Protection of Vulnerable Groups (Scotland)</w:t>
            </w:r>
            <w:r w:rsidRPr="00710DB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act 2007</w:t>
            </w:r>
          </w:p>
          <w:p w14:paraId="792BE86A" w14:textId="77777777" w:rsidR="001C4873" w:rsidRPr="004904FB" w:rsidRDefault="001C4873" w:rsidP="008935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24802DA2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</w:tc>
      </w:tr>
      <w:tr w:rsidR="00F47139" w14:paraId="0767AECB" w14:textId="77777777" w:rsidTr="001C4873">
        <w:tc>
          <w:tcPr>
            <w:tcW w:w="2830" w:type="dxa"/>
          </w:tcPr>
          <w:p w14:paraId="57549E4D" w14:textId="77777777" w:rsidR="008935AE" w:rsidRDefault="008935AE" w:rsidP="008935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member</w:t>
            </w:r>
          </w:p>
          <w:p w14:paraId="73F3E998" w14:textId="04165FBD" w:rsidR="00F47139" w:rsidRDefault="00F47139" w:rsidP="001C4873">
            <w:pPr>
              <w:rPr>
                <w:rFonts w:ascii="Arial" w:hAnsi="Arial" w:cs="Arial"/>
                <w:b/>
                <w:bCs/>
              </w:rPr>
            </w:pPr>
          </w:p>
          <w:p w14:paraId="4CA065BD" w14:textId="2797FCD6" w:rsidR="00F47139" w:rsidRDefault="00F47139" w:rsidP="008935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406BECC9" w14:textId="77777777" w:rsidR="00F47139" w:rsidRPr="009F782C" w:rsidRDefault="00F47139" w:rsidP="008935AE">
            <w:pPr>
              <w:rPr>
                <w:rFonts w:ascii="Arial" w:hAnsi="Arial" w:cs="Arial"/>
              </w:rPr>
            </w:pPr>
          </w:p>
        </w:tc>
      </w:tr>
      <w:tr w:rsidR="001C4873" w14:paraId="4C2EB0A5" w14:textId="77777777" w:rsidTr="001C4873">
        <w:tc>
          <w:tcPr>
            <w:tcW w:w="2830" w:type="dxa"/>
          </w:tcPr>
          <w:p w14:paraId="4D50565D" w14:textId="77777777" w:rsidR="008935AE" w:rsidRDefault="008935AE" w:rsidP="008935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Seconded by</w:t>
            </w:r>
          </w:p>
          <w:p w14:paraId="1E0E029B" w14:textId="1A538A19" w:rsidR="008935AE" w:rsidRPr="00844F74" w:rsidRDefault="008935AE" w:rsidP="00893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F74">
              <w:rPr>
                <w:rFonts w:ascii="Arial" w:hAnsi="Arial" w:cs="Arial"/>
                <w:b/>
                <w:bCs/>
              </w:rPr>
              <w:t>(</w:t>
            </w:r>
            <w:r w:rsidRPr="0084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and phone number of </w:t>
            </w:r>
            <w:r w:rsidR="006D5B99" w:rsidRPr="00844F74">
              <w:rPr>
                <w:rFonts w:ascii="Arial" w:hAnsi="Arial" w:cs="Arial"/>
                <w:b/>
                <w:bCs/>
                <w:sz w:val="20"/>
                <w:szCs w:val="20"/>
              </w:rPr>
              <w:t>Secretary,</w:t>
            </w:r>
            <w:r w:rsidR="006D5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Treasurer</w:t>
            </w:r>
            <w:r w:rsidR="001E0F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r w:rsidRPr="00844F74">
              <w:rPr>
                <w:rFonts w:ascii="Arial" w:hAnsi="Arial" w:cs="Arial"/>
                <w:b/>
                <w:bCs/>
                <w:sz w:val="20"/>
                <w:szCs w:val="20"/>
              </w:rPr>
              <w:t>GSR</w:t>
            </w:r>
            <w:r w:rsidR="001E0F0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844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6885540" w14:textId="77777777" w:rsidR="001C4873" w:rsidRDefault="001C4873" w:rsidP="001C4873">
            <w:pPr>
              <w:rPr>
                <w:rFonts w:ascii="Arial" w:hAnsi="Arial" w:cs="Arial"/>
                <w:b/>
                <w:bCs/>
              </w:rPr>
            </w:pPr>
          </w:p>
          <w:p w14:paraId="19EB0797" w14:textId="77777777" w:rsidR="001C4873" w:rsidRDefault="001C4873" w:rsidP="008935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688EDFDB" w14:textId="77777777" w:rsidR="001C4873" w:rsidRPr="009F782C" w:rsidRDefault="001C4873" w:rsidP="001C4873">
            <w:pPr>
              <w:rPr>
                <w:rFonts w:ascii="Arial" w:hAnsi="Arial" w:cs="Arial"/>
              </w:rPr>
            </w:pPr>
          </w:p>
        </w:tc>
      </w:tr>
    </w:tbl>
    <w:p w14:paraId="610A56A7" w14:textId="31F92007" w:rsidR="009F782C" w:rsidRDefault="009F782C"/>
    <w:p w14:paraId="1BF3F9B6" w14:textId="7336644D" w:rsidR="00E2149C" w:rsidRDefault="00E2149C"/>
    <w:p w14:paraId="07E81664" w14:textId="6CC44A42" w:rsidR="002C6F5D" w:rsidRPr="002C6F5D" w:rsidRDefault="00F9493E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Information</w:t>
      </w:r>
      <w:r w:rsidR="002C6F5D" w:rsidRPr="002C6F5D">
        <w:rPr>
          <w:rFonts w:ascii="Arial" w:hAnsi="Arial" w:cs="Arial"/>
          <w:b/>
          <w:bCs/>
          <w:color w:val="FF0000"/>
        </w:rPr>
        <w:t xml:space="preserve"> given to the responders on the helpline</w:t>
      </w:r>
      <w:r>
        <w:rPr>
          <w:rFonts w:ascii="Arial" w:hAnsi="Arial" w:cs="Arial"/>
          <w:b/>
          <w:bCs/>
          <w:color w:val="FF0000"/>
        </w:rPr>
        <w:t xml:space="preserve"> will be only what is necessary: f</w:t>
      </w:r>
      <w:r w:rsidR="00462504">
        <w:rPr>
          <w:rFonts w:ascii="Arial" w:hAnsi="Arial" w:cs="Arial"/>
          <w:b/>
          <w:bCs/>
          <w:color w:val="FF0000"/>
        </w:rPr>
        <w:t>i</w:t>
      </w:r>
      <w:r>
        <w:rPr>
          <w:rFonts w:ascii="Arial" w:hAnsi="Arial" w:cs="Arial"/>
          <w:b/>
          <w:bCs/>
          <w:color w:val="FF0000"/>
        </w:rPr>
        <w:t xml:space="preserve">rst name, phone number, availability, area </w:t>
      </w:r>
      <w:r w:rsidR="00462504">
        <w:rPr>
          <w:rFonts w:ascii="Arial" w:hAnsi="Arial" w:cs="Arial"/>
          <w:b/>
          <w:bCs/>
          <w:color w:val="FF0000"/>
        </w:rPr>
        <w:t>covered</w:t>
      </w:r>
      <w:r>
        <w:rPr>
          <w:rFonts w:ascii="Arial" w:hAnsi="Arial" w:cs="Arial"/>
          <w:b/>
          <w:bCs/>
          <w:color w:val="FF0000"/>
        </w:rPr>
        <w:t>.</w:t>
      </w:r>
    </w:p>
    <w:sectPr w:rsidR="002C6F5D" w:rsidRPr="002C6F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2D7F" w14:textId="77777777" w:rsidR="002D704F" w:rsidRDefault="002D704F" w:rsidP="009F782C">
      <w:pPr>
        <w:spacing w:after="0" w:line="240" w:lineRule="auto"/>
      </w:pPr>
      <w:r>
        <w:separator/>
      </w:r>
    </w:p>
  </w:endnote>
  <w:endnote w:type="continuationSeparator" w:id="0">
    <w:p w14:paraId="6076F0A0" w14:textId="77777777" w:rsidR="002D704F" w:rsidRDefault="002D704F" w:rsidP="009F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7859" w14:textId="77777777" w:rsidR="002D704F" w:rsidRDefault="002D704F" w:rsidP="009F782C">
      <w:pPr>
        <w:spacing w:after="0" w:line="240" w:lineRule="auto"/>
      </w:pPr>
      <w:r>
        <w:separator/>
      </w:r>
    </w:p>
  </w:footnote>
  <w:footnote w:type="continuationSeparator" w:id="0">
    <w:p w14:paraId="3F082024" w14:textId="77777777" w:rsidR="002D704F" w:rsidRDefault="002D704F" w:rsidP="009F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4C0C" w14:textId="1C783162" w:rsidR="009F782C" w:rsidRPr="008D0CC5" w:rsidRDefault="008D0CC5">
    <w:pPr>
      <w:pStyle w:val="Header"/>
    </w:pPr>
    <w:r w:rsidRPr="008D0CC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A0B2D14" wp14:editId="1AC205B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1590" b="23495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E4D97C" w14:textId="6418685F" w:rsidR="008D0CC5" w:rsidRDefault="00F4713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12 Steppers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A0B2D14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" o:allowoverlap="f" fillcolor="#549e39 [3204]" strokecolor="white [3201]" strokeweight="1.5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EE4D97C" w14:textId="6418685F" w:rsidR="008D0CC5" w:rsidRDefault="00F4713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12 Steppers Application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2C79"/>
    <w:multiLevelType w:val="hybridMultilevel"/>
    <w:tmpl w:val="69BA8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8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2C"/>
    <w:rsid w:val="00010491"/>
    <w:rsid w:val="001C4873"/>
    <w:rsid w:val="001E0F06"/>
    <w:rsid w:val="00231234"/>
    <w:rsid w:val="00263270"/>
    <w:rsid w:val="002C6F5D"/>
    <w:rsid w:val="002D704F"/>
    <w:rsid w:val="002E61E1"/>
    <w:rsid w:val="00315AD1"/>
    <w:rsid w:val="003D309D"/>
    <w:rsid w:val="003E347A"/>
    <w:rsid w:val="00445664"/>
    <w:rsid w:val="00462504"/>
    <w:rsid w:val="00463116"/>
    <w:rsid w:val="00487FF2"/>
    <w:rsid w:val="004904FB"/>
    <w:rsid w:val="00491EED"/>
    <w:rsid w:val="004A3A5C"/>
    <w:rsid w:val="0054132C"/>
    <w:rsid w:val="005A0132"/>
    <w:rsid w:val="006D5B99"/>
    <w:rsid w:val="00710DB6"/>
    <w:rsid w:val="00844F74"/>
    <w:rsid w:val="008935AE"/>
    <w:rsid w:val="008D0CC5"/>
    <w:rsid w:val="00904FB1"/>
    <w:rsid w:val="0092653D"/>
    <w:rsid w:val="009414B7"/>
    <w:rsid w:val="00952E65"/>
    <w:rsid w:val="009B4C81"/>
    <w:rsid w:val="009F782C"/>
    <w:rsid w:val="00A56241"/>
    <w:rsid w:val="00A71F11"/>
    <w:rsid w:val="00A73EB8"/>
    <w:rsid w:val="00C0240B"/>
    <w:rsid w:val="00C12594"/>
    <w:rsid w:val="00C23C97"/>
    <w:rsid w:val="00C56FA6"/>
    <w:rsid w:val="00CB0C51"/>
    <w:rsid w:val="00D93211"/>
    <w:rsid w:val="00DC34CC"/>
    <w:rsid w:val="00E160E9"/>
    <w:rsid w:val="00E2149C"/>
    <w:rsid w:val="00E46A60"/>
    <w:rsid w:val="00EF013B"/>
    <w:rsid w:val="00F426E7"/>
    <w:rsid w:val="00F47139"/>
    <w:rsid w:val="00F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58391"/>
  <w15:chartTrackingRefBased/>
  <w15:docId w15:val="{D9651E2E-182A-4C24-9021-AD21BD3C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2C"/>
  </w:style>
  <w:style w:type="paragraph" w:styleId="Footer">
    <w:name w:val="footer"/>
    <w:basedOn w:val="Normal"/>
    <w:link w:val="FooterChar"/>
    <w:uiPriority w:val="99"/>
    <w:unhideWhenUsed/>
    <w:rsid w:val="009F7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2C"/>
  </w:style>
  <w:style w:type="paragraph" w:styleId="ListParagraph">
    <w:name w:val="List Paragraph"/>
    <w:basedOn w:val="Normal"/>
    <w:uiPriority w:val="34"/>
    <w:qFormat/>
    <w:rsid w:val="001C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Steppers Application Form</dc:title>
  <dc:subject/>
  <dc:creator>Jan Vinall</dc:creator>
  <cp:keywords/>
  <dc:description/>
  <cp:lastModifiedBy>Jan Vinall</cp:lastModifiedBy>
  <cp:revision>2</cp:revision>
  <dcterms:created xsi:type="dcterms:W3CDTF">2023-11-29T15:00:00Z</dcterms:created>
  <dcterms:modified xsi:type="dcterms:W3CDTF">2023-11-29T15:00:00Z</dcterms:modified>
</cp:coreProperties>
</file>