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F382" w14:textId="45B85486" w:rsidR="008A7F93" w:rsidRPr="0055566A" w:rsidRDefault="009E0123" w:rsidP="009E0123">
      <w:pPr>
        <w:jc w:val="both"/>
        <w:rPr>
          <w:rFonts w:ascii="Arial Rounded MT Bold" w:hAnsi="Arial Rounded MT Bold"/>
          <w:lang w:val="en-GB"/>
        </w:rPr>
      </w:pPr>
      <w:r w:rsidRPr="0055566A">
        <w:rPr>
          <w:rFonts w:ascii="Arial Rounded MT Bold" w:hAnsi="Arial Rounded MT Bold"/>
          <w:lang w:val="en-GB"/>
        </w:rPr>
        <w:t xml:space="preserve">Intergroup: </w:t>
      </w:r>
      <w:r w:rsidR="00A55FD1" w:rsidRPr="0055566A">
        <w:rPr>
          <w:rFonts w:ascii="Arial Rounded MT Bold" w:hAnsi="Arial Rounded MT Bold"/>
          <w:lang w:val="en-GB"/>
        </w:rPr>
        <w:t xml:space="preserve">                                                                      Responder</w:t>
      </w:r>
      <w:r w:rsidR="0055566A">
        <w:rPr>
          <w:rFonts w:ascii="Arial Rounded MT Bold" w:hAnsi="Arial Rounded MT Bold"/>
          <w:lang w:val="en-GB"/>
        </w:rPr>
        <w:t>:</w:t>
      </w:r>
      <w:r w:rsidR="0055566A" w:rsidRPr="0055566A">
        <w:rPr>
          <w:rFonts w:ascii="Arial Rounded MT Bold" w:hAnsi="Arial Rounded MT Bold"/>
          <w:lang w:val="en-GB"/>
        </w:rPr>
        <w:t xml:space="preserve">                 </w:t>
      </w:r>
    </w:p>
    <w:p w14:paraId="566ABB6C" w14:textId="57A51080" w:rsidR="009E0123" w:rsidRDefault="009E0123" w:rsidP="008A7F93">
      <w:pPr>
        <w:jc w:val="center"/>
        <w:rPr>
          <w:rFonts w:ascii="Arial Rounded MT Bold" w:hAnsi="Arial Rounded MT Bold"/>
          <w:u w:val="single"/>
          <w:lang w:val="en-GB"/>
        </w:rPr>
      </w:pPr>
    </w:p>
    <w:p w14:paraId="7276D869" w14:textId="77777777" w:rsidR="009E0123" w:rsidRDefault="009E0123" w:rsidP="008A7F93">
      <w:pPr>
        <w:jc w:val="center"/>
        <w:rPr>
          <w:rFonts w:ascii="Arial Rounded MT Bold" w:hAnsi="Arial Rounded MT Bold"/>
          <w:u w:val="single"/>
          <w:lang w:val="en-GB"/>
        </w:rPr>
      </w:pPr>
    </w:p>
    <w:p w14:paraId="2B7D3D61" w14:textId="77777777" w:rsidR="00233991" w:rsidRDefault="00233991" w:rsidP="008A7F93">
      <w:pPr>
        <w:jc w:val="center"/>
        <w:rPr>
          <w:rFonts w:ascii="Arial Rounded MT Bold" w:hAnsi="Arial Rounded MT Bold"/>
          <w:u w:val="single"/>
          <w:lang w:val="en-GB"/>
        </w:rPr>
      </w:pPr>
    </w:p>
    <w:tbl>
      <w:tblPr>
        <w:tblpPr w:leftFromText="180" w:rightFromText="180" w:horzAnchor="margin" w:tblpXSpec="center" w:tblpY="465"/>
        <w:tblW w:w="1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904"/>
        <w:gridCol w:w="1069"/>
        <w:gridCol w:w="2213"/>
        <w:gridCol w:w="4111"/>
        <w:gridCol w:w="3174"/>
      </w:tblGrid>
      <w:tr w:rsidR="00D86030" w:rsidRPr="00693F82" w14:paraId="6CFDCB48" w14:textId="4A641716" w:rsidTr="00D86030">
        <w:trPr>
          <w:trHeight w:val="643"/>
        </w:trPr>
        <w:tc>
          <w:tcPr>
            <w:tcW w:w="1910" w:type="dxa"/>
            <w:tcBorders>
              <w:bottom w:val="single" w:sz="36" w:space="0" w:color="auto"/>
            </w:tcBorders>
            <w:shd w:val="clear" w:color="auto" w:fill="auto"/>
          </w:tcPr>
          <w:p w14:paraId="461562F0" w14:textId="220E147F" w:rsidR="00D86030" w:rsidRPr="00693F82" w:rsidRDefault="00D86030" w:rsidP="009E0123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693F82">
              <w:rPr>
                <w:rFonts w:ascii="Arial Rounded MT Bold" w:hAnsi="Arial Rounded MT Bold"/>
                <w:sz w:val="16"/>
                <w:szCs w:val="16"/>
                <w:u w:val="single"/>
                <w:lang w:val="en-GB"/>
              </w:rPr>
              <w:t xml:space="preserve"> </w:t>
            </w:r>
          </w:p>
          <w:p w14:paraId="2810A76F" w14:textId="410E610D" w:rsidR="00D86030" w:rsidRPr="001045BF" w:rsidRDefault="00D86030" w:rsidP="009E01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45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904" w:type="dxa"/>
            <w:tcBorders>
              <w:bottom w:val="single" w:sz="36" w:space="0" w:color="auto"/>
            </w:tcBorders>
            <w:shd w:val="clear" w:color="auto" w:fill="auto"/>
          </w:tcPr>
          <w:p w14:paraId="73548F3B" w14:textId="77777777" w:rsidR="00D86030" w:rsidRDefault="00D86030" w:rsidP="009E0123">
            <w:pPr>
              <w:rPr>
                <w:rFonts w:ascii="Arial Rounded MT Bold" w:hAnsi="Arial Rounded MT Bold"/>
                <w:sz w:val="16"/>
                <w:szCs w:val="16"/>
                <w:u w:val="single"/>
                <w:lang w:val="en-GB"/>
              </w:rPr>
            </w:pPr>
          </w:p>
          <w:p w14:paraId="06F888E1" w14:textId="25F229AE" w:rsidR="00D86030" w:rsidRPr="00A55FD1" w:rsidRDefault="00D86030" w:rsidP="009E01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5F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1069" w:type="dxa"/>
            <w:tcBorders>
              <w:bottom w:val="single" w:sz="36" w:space="0" w:color="auto"/>
            </w:tcBorders>
            <w:shd w:val="clear" w:color="auto" w:fill="auto"/>
          </w:tcPr>
          <w:p w14:paraId="4E4B2FF5" w14:textId="77777777" w:rsidR="00D86030" w:rsidRDefault="00D86030" w:rsidP="009E0123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  <w:p w14:paraId="6A94A589" w14:textId="20F96B66" w:rsidR="00D86030" w:rsidRPr="001045BF" w:rsidRDefault="00D86030" w:rsidP="009E01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45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Time</w:t>
            </w:r>
          </w:p>
        </w:tc>
        <w:tc>
          <w:tcPr>
            <w:tcW w:w="2213" w:type="dxa"/>
            <w:tcBorders>
              <w:bottom w:val="single" w:sz="36" w:space="0" w:color="auto"/>
            </w:tcBorders>
            <w:shd w:val="clear" w:color="auto" w:fill="auto"/>
          </w:tcPr>
          <w:p w14:paraId="0286B4D5" w14:textId="77777777" w:rsidR="00D86030" w:rsidRDefault="00D86030" w:rsidP="009E0123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  <w:p w14:paraId="20EFB26A" w14:textId="16F33555" w:rsidR="00D86030" w:rsidRPr="001045BF" w:rsidRDefault="00D86030" w:rsidP="009E01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Phone </w:t>
            </w:r>
            <w:r w:rsidRPr="001045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4111" w:type="dxa"/>
            <w:tcBorders>
              <w:bottom w:val="single" w:sz="36" w:space="0" w:color="auto"/>
            </w:tcBorders>
            <w:shd w:val="clear" w:color="auto" w:fill="auto"/>
          </w:tcPr>
          <w:p w14:paraId="65A224EB" w14:textId="77777777" w:rsidR="00D86030" w:rsidRDefault="00D86030" w:rsidP="009E0123">
            <w:pPr>
              <w:rPr>
                <w:rFonts w:ascii="Arial Rounded MT Bold" w:hAnsi="Arial Rounded MT Bold"/>
                <w:sz w:val="16"/>
                <w:szCs w:val="16"/>
                <w:lang w:val="en-GB"/>
              </w:rPr>
            </w:pPr>
          </w:p>
          <w:p w14:paraId="1A1D316C" w14:textId="394472FA" w:rsidR="00D86030" w:rsidRPr="001045BF" w:rsidRDefault="00D86030" w:rsidP="009E01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45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Call Content</w:t>
            </w:r>
          </w:p>
        </w:tc>
        <w:tc>
          <w:tcPr>
            <w:tcW w:w="3174" w:type="dxa"/>
            <w:tcBorders>
              <w:bottom w:val="single" w:sz="36" w:space="0" w:color="auto"/>
            </w:tcBorders>
          </w:tcPr>
          <w:p w14:paraId="44D26FBC" w14:textId="77777777" w:rsidR="00D86030" w:rsidRDefault="00D86030" w:rsidP="009E0123">
            <w:pPr>
              <w:rPr>
                <w:rFonts w:ascii="Arial Rounded MT Bold" w:hAnsi="Arial Rounded MT Bold"/>
                <w:sz w:val="16"/>
                <w:szCs w:val="16"/>
                <w:lang w:val="en-GB"/>
              </w:rPr>
            </w:pPr>
          </w:p>
          <w:p w14:paraId="7CD689BF" w14:textId="72BCC7F8" w:rsidR="00D86030" w:rsidRPr="00D86030" w:rsidRDefault="00D86030" w:rsidP="009E01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0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Call Passed To</w:t>
            </w:r>
          </w:p>
        </w:tc>
      </w:tr>
      <w:tr w:rsidR="00D86030" w:rsidRPr="00693F82" w14:paraId="03B87958" w14:textId="4D6F4DA9" w:rsidTr="00D86030">
        <w:tc>
          <w:tcPr>
            <w:tcW w:w="1910" w:type="dxa"/>
            <w:shd w:val="clear" w:color="auto" w:fill="auto"/>
          </w:tcPr>
          <w:p w14:paraId="5F6C7B32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5FBF18AF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4122E484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72A567DA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904" w:type="dxa"/>
            <w:shd w:val="clear" w:color="auto" w:fill="auto"/>
          </w:tcPr>
          <w:p w14:paraId="4E8E1679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3C00F899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213" w:type="dxa"/>
            <w:shd w:val="clear" w:color="auto" w:fill="auto"/>
          </w:tcPr>
          <w:p w14:paraId="0C4DDADB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14:paraId="21D1ABCC" w14:textId="2E0F3349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174" w:type="dxa"/>
          </w:tcPr>
          <w:p w14:paraId="42032E2D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D86030" w:rsidRPr="00693F82" w14:paraId="46D1A6A6" w14:textId="0F0F4FC3" w:rsidTr="00D86030">
        <w:tc>
          <w:tcPr>
            <w:tcW w:w="1910" w:type="dxa"/>
            <w:shd w:val="clear" w:color="auto" w:fill="auto"/>
          </w:tcPr>
          <w:p w14:paraId="5713DC57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2FF8D85D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78912AB1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904" w:type="dxa"/>
            <w:shd w:val="clear" w:color="auto" w:fill="auto"/>
          </w:tcPr>
          <w:p w14:paraId="741FD05E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0389A0F6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213" w:type="dxa"/>
            <w:shd w:val="clear" w:color="auto" w:fill="auto"/>
          </w:tcPr>
          <w:p w14:paraId="51F0A5C1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14:paraId="2CDE1323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76BAD507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1813B349" w14:textId="5E90DEA9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174" w:type="dxa"/>
          </w:tcPr>
          <w:p w14:paraId="5973B664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D86030" w:rsidRPr="00693F82" w14:paraId="772FA96D" w14:textId="47291044" w:rsidTr="00D86030">
        <w:tc>
          <w:tcPr>
            <w:tcW w:w="1910" w:type="dxa"/>
            <w:shd w:val="clear" w:color="auto" w:fill="auto"/>
          </w:tcPr>
          <w:p w14:paraId="73F311CE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4EFF146E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2ABF9EE6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904" w:type="dxa"/>
            <w:shd w:val="clear" w:color="auto" w:fill="auto"/>
          </w:tcPr>
          <w:p w14:paraId="143F965A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6677C865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213" w:type="dxa"/>
            <w:shd w:val="clear" w:color="auto" w:fill="auto"/>
          </w:tcPr>
          <w:p w14:paraId="1C4FB265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14:paraId="18D5A083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5AFBCB30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387B8F27" w14:textId="567B8074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174" w:type="dxa"/>
          </w:tcPr>
          <w:p w14:paraId="0D61D6CD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D86030" w:rsidRPr="00693F82" w14:paraId="12D6F38F" w14:textId="7D7A1EA1" w:rsidTr="00D86030">
        <w:tc>
          <w:tcPr>
            <w:tcW w:w="1910" w:type="dxa"/>
            <w:shd w:val="clear" w:color="auto" w:fill="auto"/>
          </w:tcPr>
          <w:p w14:paraId="27C7FD12" w14:textId="356AA3B4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5716F147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3E44608C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904" w:type="dxa"/>
            <w:shd w:val="clear" w:color="auto" w:fill="auto"/>
          </w:tcPr>
          <w:p w14:paraId="6038BFDC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7C25556D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213" w:type="dxa"/>
            <w:shd w:val="clear" w:color="auto" w:fill="auto"/>
          </w:tcPr>
          <w:p w14:paraId="3F4B3620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14:paraId="43684975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174" w:type="dxa"/>
          </w:tcPr>
          <w:p w14:paraId="50F6147A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D86030" w:rsidRPr="00693F82" w14:paraId="5A285DA2" w14:textId="0B7C6E41" w:rsidTr="00D86030">
        <w:tc>
          <w:tcPr>
            <w:tcW w:w="1910" w:type="dxa"/>
            <w:shd w:val="clear" w:color="auto" w:fill="auto"/>
          </w:tcPr>
          <w:p w14:paraId="5B4A778F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52D99525" w14:textId="334BDDFE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00902867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003B9160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904" w:type="dxa"/>
            <w:shd w:val="clear" w:color="auto" w:fill="auto"/>
          </w:tcPr>
          <w:p w14:paraId="0844B6B1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4F215B39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213" w:type="dxa"/>
            <w:shd w:val="clear" w:color="auto" w:fill="auto"/>
          </w:tcPr>
          <w:p w14:paraId="4DB58764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14:paraId="4817F53F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174" w:type="dxa"/>
          </w:tcPr>
          <w:p w14:paraId="3F9E7699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D86030" w:rsidRPr="00693F82" w14:paraId="404CB574" w14:textId="3D38B442" w:rsidTr="00D86030">
        <w:tc>
          <w:tcPr>
            <w:tcW w:w="1910" w:type="dxa"/>
            <w:shd w:val="clear" w:color="auto" w:fill="auto"/>
          </w:tcPr>
          <w:p w14:paraId="599CF155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3A99A496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4AACE6B2" w14:textId="5FE3A0B8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904" w:type="dxa"/>
            <w:shd w:val="clear" w:color="auto" w:fill="auto"/>
          </w:tcPr>
          <w:p w14:paraId="661B08D0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362DFEB6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213" w:type="dxa"/>
            <w:shd w:val="clear" w:color="auto" w:fill="auto"/>
          </w:tcPr>
          <w:p w14:paraId="1D915C38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14:paraId="6C8B8A7C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174" w:type="dxa"/>
          </w:tcPr>
          <w:p w14:paraId="4368184D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D86030" w:rsidRPr="00693F82" w14:paraId="10822574" w14:textId="0B791107" w:rsidTr="00D86030">
        <w:tc>
          <w:tcPr>
            <w:tcW w:w="1910" w:type="dxa"/>
            <w:shd w:val="clear" w:color="auto" w:fill="auto"/>
          </w:tcPr>
          <w:p w14:paraId="1783A09F" w14:textId="78469AF1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47B31167" w14:textId="3BAF6E04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541C61E0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2FB5B4E0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904" w:type="dxa"/>
            <w:shd w:val="clear" w:color="auto" w:fill="auto"/>
          </w:tcPr>
          <w:p w14:paraId="68E8C94B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457F2CDE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213" w:type="dxa"/>
            <w:shd w:val="clear" w:color="auto" w:fill="auto"/>
          </w:tcPr>
          <w:p w14:paraId="3AE92CB2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14:paraId="385E6BC1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76E58B85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1E647FA8" w14:textId="195898AB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174" w:type="dxa"/>
          </w:tcPr>
          <w:p w14:paraId="3E8EDEDC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D86030" w:rsidRPr="00693F82" w14:paraId="25F720A2" w14:textId="0A0862EF" w:rsidTr="00D86030">
        <w:tc>
          <w:tcPr>
            <w:tcW w:w="1910" w:type="dxa"/>
            <w:shd w:val="clear" w:color="auto" w:fill="auto"/>
          </w:tcPr>
          <w:p w14:paraId="02AD9765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2AFDD2CA" w14:textId="77777777" w:rsidR="00D86030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14:paraId="712EEBDA" w14:textId="2413E9D2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904" w:type="dxa"/>
            <w:shd w:val="clear" w:color="auto" w:fill="auto"/>
          </w:tcPr>
          <w:p w14:paraId="301B0288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1069" w:type="dxa"/>
            <w:shd w:val="clear" w:color="auto" w:fill="auto"/>
          </w:tcPr>
          <w:p w14:paraId="173CEA75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213" w:type="dxa"/>
            <w:shd w:val="clear" w:color="auto" w:fill="auto"/>
          </w:tcPr>
          <w:p w14:paraId="16FB562F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4111" w:type="dxa"/>
            <w:shd w:val="clear" w:color="auto" w:fill="auto"/>
          </w:tcPr>
          <w:p w14:paraId="43260E15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3174" w:type="dxa"/>
          </w:tcPr>
          <w:p w14:paraId="7EC82976" w14:textId="77777777" w:rsidR="00D86030" w:rsidRPr="00693F82" w:rsidRDefault="00D86030" w:rsidP="009E0123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</w:tbl>
    <w:p w14:paraId="6BE38950" w14:textId="3FD44FF0" w:rsidR="008A7F93" w:rsidRDefault="008A7F93" w:rsidP="00BC444F">
      <w:pPr>
        <w:rPr>
          <w:rFonts w:ascii="Arial Rounded MT Bold" w:hAnsi="Arial Rounded MT Bold"/>
          <w:u w:val="single"/>
          <w:lang w:val="en-GB"/>
        </w:rPr>
      </w:pPr>
    </w:p>
    <w:p w14:paraId="00E15AD2" w14:textId="6065E1BC" w:rsidR="009E0123" w:rsidRDefault="009E0123" w:rsidP="00BC444F">
      <w:pPr>
        <w:rPr>
          <w:rFonts w:ascii="Arial Rounded MT Bold" w:hAnsi="Arial Rounded MT Bold"/>
          <w:u w:val="single"/>
          <w:lang w:val="en-GB"/>
        </w:rPr>
      </w:pPr>
    </w:p>
    <w:p w14:paraId="3F91D306" w14:textId="77777777" w:rsidR="009E0123" w:rsidRPr="008A7F93" w:rsidRDefault="009E0123" w:rsidP="00BC444F">
      <w:pPr>
        <w:rPr>
          <w:rFonts w:ascii="Arial Rounded MT Bold" w:hAnsi="Arial Rounded MT Bold"/>
          <w:u w:val="single"/>
          <w:lang w:val="en-GB"/>
        </w:rPr>
      </w:pPr>
    </w:p>
    <w:sectPr w:rsidR="009E0123" w:rsidRPr="008A7F93" w:rsidSect="00D86030">
      <w:headerReference w:type="default" r:id="rId6"/>
      <w:pgSz w:w="15840" w:h="12240" w:orient="landscape"/>
      <w:pgMar w:top="1276" w:right="814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5A49" w14:textId="77777777" w:rsidR="00480EBC" w:rsidRDefault="00480EBC" w:rsidP="00233991">
      <w:r>
        <w:separator/>
      </w:r>
    </w:p>
  </w:endnote>
  <w:endnote w:type="continuationSeparator" w:id="0">
    <w:p w14:paraId="7D73E539" w14:textId="77777777" w:rsidR="00480EBC" w:rsidRDefault="00480EBC" w:rsidP="0023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6D29" w14:textId="77777777" w:rsidR="00480EBC" w:rsidRDefault="00480EBC" w:rsidP="00233991">
      <w:r>
        <w:separator/>
      </w:r>
    </w:p>
  </w:footnote>
  <w:footnote w:type="continuationSeparator" w:id="0">
    <w:p w14:paraId="55A3C89A" w14:textId="77777777" w:rsidR="00480EBC" w:rsidRDefault="00480EBC" w:rsidP="0023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5ABE" w14:textId="78268A17" w:rsidR="00233991" w:rsidRDefault="000204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8C8EA3" wp14:editId="6CA77404">
              <wp:simplePos x="0" y="0"/>
              <wp:positionH relativeFrom="column">
                <wp:posOffset>-771525</wp:posOffset>
              </wp:positionH>
              <wp:positionV relativeFrom="paragraph">
                <wp:posOffset>-2540</wp:posOffset>
              </wp:positionV>
              <wp:extent cx="733425" cy="2286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4EFA3F" w14:textId="7C40F0C7" w:rsidR="000204D5" w:rsidRPr="000204D5" w:rsidRDefault="000204D5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Appendix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C8E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0.75pt;margin-top:-.2pt;width:57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kiLQIAAFMEAAAOAAAAZHJzL2Uyb0RvYy54bWysVEtv2zAMvg/YfxB0X5w4j3ZGnCJLkWFA&#10;0BZIh54VWYoNyKImKbGzXz9Kdh7rdhp2kUmR4uP7SM8f2lqRo7CuAp3T0WBIidAcikrvc/r9df3p&#10;nhLnmS6YAi1yehKOPiw+fpg3JhMplKAKYQkG0S5rTE5L702WJI6XomZuAEZoNEqwNfOo2n1SWNZg&#10;9Fol6XA4SxqwhbHAhXN4+9gZ6SLGl1Jw/yylE56onGJtPp42nrtwJos5y/aWmbLifRnsH6qoWaUx&#10;6SXUI/OMHGz1R6i64hYcSD/gUCcgZcVF7AG7GQ3fdbMtmRGxFwTHmQtM7v+F5U/HrXmxxLdfoEUC&#10;AyCNcZnDy9BPK20dvlgpQTtCeLrAJlpPOF7ejceTdEoJR1Oa3s+GEdbk+thY578KqEkQcmqRlQgW&#10;O26cx4ToenYJuRyoqlhXSkUlTIJYKUuODDlUPpaIL37zUpo0OZ2Np8MYWEN43kVWGhNcWwqSb3dt&#10;3+cOihO2b6GbDGf4usIiN8z5F2ZxFLBjHG//jIdUgEmglygpwf78233wR4bQSkmDo5VT9+PArKBE&#10;fdPI3efRZBJmMSqT6V2Kir217G4t+lCvADsf4SIZHsXg79VZlBbqN9yCZciKJqY55s6pP4sr3w08&#10;bhEXy2V0wukzzG/01vAQOiAdKHht35g1PU8eCX6C8xCy7B1dnW94qWF58CCryGUAuEO1xx0nN1Lc&#10;b1lYjVs9el3/BYtfAAAA//8DAFBLAwQUAAYACAAAACEAztG66+AAAAAIAQAADwAAAGRycy9kb3du&#10;cmV2LnhtbEyPTU+EMBCG7yb+h2ZMvBi2sMhqkLIxxo9kby5+xFuXjkCkU0K7gP/e8aS3mcyTd563&#10;2C62FxOOvnOkIFnFIJBqZzpqFLxUD9E1CB80Gd07QgXf6GFbnp4UOjdupmec9qERHEI+1wraEIZc&#10;Sl+3aLVfuQGJb59utDrwOjbSjHrmcNvLdRxvpNUd8YdWD3jXYv21P1oFHxfN+84vj69zmqXD/dNU&#10;Xb2ZSqnzs+X2BkTAJfzB8KvP6lCy08EdyXjRK4iSdZIxy9MlCAaiDXc7KEizDciykP8LlD8AAAD/&#10;/wMAUEsBAi0AFAAGAAgAAAAhALaDOJL+AAAA4QEAABMAAAAAAAAAAAAAAAAAAAAAAFtDb250ZW50&#10;X1R5cGVzXS54bWxQSwECLQAUAAYACAAAACEAOP0h/9YAAACUAQAACwAAAAAAAAAAAAAAAAAvAQAA&#10;X3JlbHMvLnJlbHNQSwECLQAUAAYACAAAACEArXIJIi0CAABTBAAADgAAAAAAAAAAAAAAAAAuAgAA&#10;ZHJzL2Uyb0RvYy54bWxQSwECLQAUAAYACAAAACEAztG66+AAAAAIAQAADwAAAAAAAAAAAAAAAACH&#10;BAAAZHJzL2Rvd25yZXYueG1sUEsFBgAAAAAEAAQA8wAAAJQFAAAAAA==&#10;" fillcolor="white [3201]" stroked="f" strokeweight=".5pt">
              <v:textbox>
                <w:txbxContent>
                  <w:p w14:paraId="2B4EFA3F" w14:textId="7C40F0C7" w:rsidR="000204D5" w:rsidRPr="000204D5" w:rsidRDefault="000204D5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Appendix 2</w:t>
                    </w:r>
                  </w:p>
                </w:txbxContent>
              </v:textbox>
            </v:shape>
          </w:pict>
        </mc:Fallback>
      </mc:AlternateContent>
    </w:r>
    <w:r w:rsidR="00233991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0858F60" wp14:editId="3CA05171">
              <wp:simplePos x="0" y="0"/>
              <wp:positionH relativeFrom="margin">
                <wp:posOffset>0</wp:posOffset>
              </wp:positionH>
              <wp:positionV relativeFrom="page">
                <wp:posOffset>352425</wp:posOffset>
              </wp:positionV>
              <wp:extent cx="8229600" cy="279400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279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77D77F" w14:textId="530D6987" w:rsidR="00233991" w:rsidRDefault="002D3991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33991">
                                <w:rPr>
                                  <w:caps/>
                                  <w:color w:val="FFFFFF" w:themeColor="background1"/>
                                </w:rPr>
                                <w:t xml:space="preserve">Telephone </w:t>
                              </w:r>
                              <w:r w:rsidR="009E76BA">
                                <w:rPr>
                                  <w:caps/>
                                  <w:color w:val="FFFFFF" w:themeColor="background1"/>
                                </w:rPr>
                                <w:t>RESPONDER</w:t>
                              </w:r>
                              <w:r w:rsidR="00233991">
                                <w:rPr>
                                  <w:caps/>
                                  <w:color w:val="FFFFFF" w:themeColor="background1"/>
                                </w:rPr>
                                <w:t xml:space="preserve"> Call Log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0858F60" id="Rectangle 197" o:spid="_x0000_s1027" style="position:absolute;margin-left:0;margin-top:27.75pt;width:9in;height:22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Q0fQIAAHQFAAAOAAAAZHJzL2Uyb0RvYy54bWysVNtu2zAMfR+wfxD0vjox0ltQpwhadBhQ&#10;dMXaoc+KLNUGZFGjlNjZ14+SL+naYgOG5cGhRPKQPCJ5cdk1hu0U+hpswedHM86UlVDW9rng3x9v&#10;Pp1x5oOwpTBgVcH3yvPL1ccPF61bqhwqMKVCRiDWL1tX8CoEt8wyLyvVCH8ETllSasBGBDric1ai&#10;aAm9MVk+m51kLWDpEKTynm6veyVfJXytlQxftfYqMFNwyi2kL6bvJn6z1YVYPqNwVS2HNMQ/ZNGI&#10;2lLQCepaBMG2WL+BamqJ4EGHIwlNBlrXUqUaqJr57FU1D5VwKtVC5Hg30eT/H6y82z24eyQaWueX&#10;nsRYRaexif+UH+sSWfuJLNUFJunyLM/PT2bEqSRdfnq+IJlgsoO3Qx8+K2hYFAqO9BiJI7G79aE3&#10;HU1iMA+mLm9qY9IhNoC6Msh2gp5OSKlsmA8BfrM0NtpbiJ49aLzJDuUkKeyNinbGflOa1SUVkKdk&#10;Uqe9DZRyqESp+vjHM/qN0cfUUrEJMFprij9hz/+E3Wc52EdXlRp1cp793XnySJHBhsm5qS3gewBm&#10;ok/39iNJPTWRpdBtOuKG5jiWGm82UO7vkSH0g+OdvKnpMW+FD/cCaVLo/Wn6w1f6aANtwWGQOKsA&#10;f753H+2pgUnLWUuTV3D/YytQcWa+WGrt8/liEUc1HRbHpzkd8KVm81Jjt80VUIfMac84mcRoH8wo&#10;aoTmiZbEOkYllbCSYhdcBhwPV6HfCLRmpFqvkxmNpxPh1j44GcEjz7FZH7sngW7o6ECzcAfjlIrl&#10;q8bubaOnd+ttoA5NXX/gdXgBGu3USsMairvj5TlZHZbl6hcAAAD//wMAUEsDBBQABgAIAAAAIQCT&#10;q4BH2gAAAAcBAAAPAAAAZHJzL2Rvd25yZXYueG1sTI/BTsMwEETvSPyDtUjcqNNKaZOQTYUKnKGl&#10;3J14SSLsdYjdJvw97oked2Y087bcztaIM42+d4ywXCQgiBune24Rjh+vDxkIHxRrZRwTwi952Fa3&#10;N6UqtJt4T+dDaEUsYV8ohC6EoZDSNx1Z5RduII7elxutCvEcW6lHNcVya+QqSdbSqp7jQqcG2nXU&#10;fB9OFqE3y8309tyZ7NP/bCirX3bv+yPi/d389Agi0Bz+w3DBj+hQRabanVh7YRDiIwEhTVMQF3eV&#10;r6NSI+R5CrIq5TV/9QcAAP//AwBQSwECLQAUAAYACAAAACEAtoM4kv4AAADhAQAAEwAAAAAAAAAA&#10;AAAAAAAAAAAAW0NvbnRlbnRfVHlwZXNdLnhtbFBLAQItABQABgAIAAAAIQA4/SH/1gAAAJQBAAAL&#10;AAAAAAAAAAAAAAAAAC8BAABfcmVscy8ucmVsc1BLAQItABQABgAIAAAAIQDL+mQ0fQIAAHQFAAAO&#10;AAAAAAAAAAAAAAAAAC4CAABkcnMvZTJvRG9jLnhtbFBLAQItABQABgAIAAAAIQCTq4BH2gAAAAcB&#10;AAAPAAAAAAAAAAAAAAAAANcEAABkcnMvZG93bnJldi54bWxQSwUGAAAAAAQABADzAAAA3gUAAAAA&#10;" o:allowoverlap="f" fillcolor="#4472c4 [3204]" stroked="f" strokeweight="1pt">
              <v:textbox style="mso-fit-shape-to-text:t">
                <w:txbxContent>
                  <w:p w14:paraId="5B77D77F" w14:textId="530D6987" w:rsidR="00233991" w:rsidRDefault="002D3991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33991">
                          <w:rPr>
                            <w:caps/>
                            <w:color w:val="FFFFFF" w:themeColor="background1"/>
                          </w:rPr>
                          <w:t xml:space="preserve">Telephone </w:t>
                        </w:r>
                        <w:r w:rsidR="009E76BA">
                          <w:rPr>
                            <w:caps/>
                            <w:color w:val="FFFFFF" w:themeColor="background1"/>
                          </w:rPr>
                          <w:t>RESPONDER</w:t>
                        </w:r>
                        <w:r w:rsidR="00233991">
                          <w:rPr>
                            <w:caps/>
                            <w:color w:val="FFFFFF" w:themeColor="background1"/>
                          </w:rPr>
                          <w:t xml:space="preserve"> Call Log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73"/>
    <w:rsid w:val="000204D5"/>
    <w:rsid w:val="00097BE6"/>
    <w:rsid w:val="001045BF"/>
    <w:rsid w:val="001931DB"/>
    <w:rsid w:val="001A7709"/>
    <w:rsid w:val="001C1294"/>
    <w:rsid w:val="00233991"/>
    <w:rsid w:val="002D3991"/>
    <w:rsid w:val="002F492D"/>
    <w:rsid w:val="0044462F"/>
    <w:rsid w:val="00480EBC"/>
    <w:rsid w:val="0055566A"/>
    <w:rsid w:val="00562069"/>
    <w:rsid w:val="00687AC6"/>
    <w:rsid w:val="00693F82"/>
    <w:rsid w:val="006D3343"/>
    <w:rsid w:val="007D07FD"/>
    <w:rsid w:val="00802046"/>
    <w:rsid w:val="00823AB9"/>
    <w:rsid w:val="008772FC"/>
    <w:rsid w:val="008A7F93"/>
    <w:rsid w:val="00914873"/>
    <w:rsid w:val="00932976"/>
    <w:rsid w:val="009E0123"/>
    <w:rsid w:val="009E76BA"/>
    <w:rsid w:val="00A12F5C"/>
    <w:rsid w:val="00A36FA5"/>
    <w:rsid w:val="00A55FD1"/>
    <w:rsid w:val="00B204D6"/>
    <w:rsid w:val="00BC444F"/>
    <w:rsid w:val="00CC117B"/>
    <w:rsid w:val="00D86030"/>
    <w:rsid w:val="00DB5B74"/>
    <w:rsid w:val="00F8282C"/>
    <w:rsid w:val="00FA2A69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4C925"/>
  <w15:chartTrackingRefBased/>
  <w15:docId w15:val="{95817607-F5B7-485A-B6A3-BC3B686D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A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3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99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339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99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RESPONDER Call Log</vt:lpstr>
    </vt:vector>
  </TitlesOfParts>
  <Company>broadmoor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RESPONDER Call Log</dc:title>
  <dc:subject/>
  <dc:creator>vinall</dc:creator>
  <cp:keywords/>
  <dc:description/>
  <cp:lastModifiedBy>Jan Vinall</cp:lastModifiedBy>
  <cp:revision>2</cp:revision>
  <cp:lastPrinted>2022-09-10T13:54:00Z</cp:lastPrinted>
  <dcterms:created xsi:type="dcterms:W3CDTF">2023-02-28T15:32:00Z</dcterms:created>
  <dcterms:modified xsi:type="dcterms:W3CDTF">2023-02-28T15:32:00Z</dcterms:modified>
</cp:coreProperties>
</file>