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41"/>
        <w:tblW w:w="0" w:type="auto"/>
        <w:tblLayout w:type="fixed"/>
        <w:tblLook w:val="0000" w:firstRow="0" w:lastRow="0" w:firstColumn="0" w:lastColumn="0" w:noHBand="0" w:noVBand="0"/>
      </w:tblPr>
      <w:tblGrid>
        <w:gridCol w:w="3967"/>
        <w:gridCol w:w="4414"/>
      </w:tblGrid>
      <w:tr w:rsidR="002B29FA" w:rsidRPr="00592F2B" w14:paraId="78D9781B" w14:textId="77777777" w:rsidTr="00200D6B">
        <w:trPr>
          <w:trHeight w:val="27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6C6BCF2" w14:textId="202C247F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Organisation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14B827A" w14:textId="77777777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Contact Details</w:t>
            </w:r>
          </w:p>
        </w:tc>
      </w:tr>
      <w:tr w:rsidR="002B29FA" w:rsidRPr="00204132" w14:paraId="6B73EF01" w14:textId="77777777" w:rsidTr="00200D6B">
        <w:trPr>
          <w:trHeight w:val="97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9254" w14:textId="77777777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Al-Anon (for family/friends of Alcoholics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780E" w14:textId="77777777" w:rsidR="00D753B9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National</w:t>
            </w:r>
            <w:r w:rsidR="00F310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4D60">
              <w:rPr>
                <w:rFonts w:ascii="Arial" w:hAnsi="Arial" w:cs="Arial"/>
                <w:sz w:val="18"/>
                <w:szCs w:val="18"/>
              </w:rPr>
              <w:t>helpline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0800</w:t>
            </w:r>
            <w:r w:rsidR="00F310B8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086811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E365E6A" w14:textId="617A9D0E" w:rsidR="00794D60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53B9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753B9">
              <w:rPr>
                <w:rFonts w:ascii="Arial" w:hAnsi="Arial" w:cs="Arial"/>
                <w:sz w:val="18"/>
                <w:szCs w:val="18"/>
              </w:rPr>
              <w:t>insert</w:t>
            </w:r>
            <w:proofErr w:type="gramEnd"/>
            <w:r w:rsidR="00D753B9">
              <w:rPr>
                <w:rFonts w:ascii="Arial" w:hAnsi="Arial" w:cs="Arial"/>
                <w:sz w:val="18"/>
                <w:szCs w:val="18"/>
              </w:rPr>
              <w:t xml:space="preserve"> local numbers if available)</w:t>
            </w:r>
          </w:p>
          <w:p w14:paraId="4C3FA89C" w14:textId="72FA190C" w:rsidR="00F310B8" w:rsidRDefault="00794D60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helpline@alanon.org.uk</w:t>
            </w:r>
            <w:r w:rsidR="002B29FA" w:rsidRPr="00592F2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14:paraId="6DB7775B" w14:textId="665298D7" w:rsidR="002B29FA" w:rsidRDefault="00911C1E" w:rsidP="00200D6B">
            <w:hyperlink r:id="rId6" w:history="1">
              <w:r w:rsidR="00F310B8" w:rsidRPr="00FE7A16">
                <w:rPr>
                  <w:rStyle w:val="Hyperlink"/>
                  <w:rFonts w:ascii="Arial" w:hAnsi="Arial" w:cs="Arial"/>
                  <w:sz w:val="18"/>
                  <w:szCs w:val="18"/>
                </w:rPr>
                <w:t>www.al-anon.org</w:t>
              </w:r>
            </w:hyperlink>
            <w:r w:rsidR="002B29FA" w:rsidRPr="00592F2B">
              <w:rPr>
                <w:rFonts w:ascii="Arial" w:hAnsi="Arial" w:cs="Arial"/>
                <w:sz w:val="18"/>
                <w:szCs w:val="18"/>
              </w:rPr>
              <w:t xml:space="preserve">  and </w:t>
            </w:r>
            <w:r w:rsidR="00F310B8" w:rsidRPr="00592F2B">
              <w:rPr>
                <w:rFonts w:ascii="Arial" w:hAnsi="Arial" w:cs="Arial"/>
                <w:sz w:val="18"/>
                <w:szCs w:val="18"/>
              </w:rPr>
              <w:t>UK</w:t>
            </w:r>
            <w:r w:rsidR="002B29FA" w:rsidRPr="00592F2B"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7" w:history="1">
              <w:r w:rsidR="002B29FA" w:rsidRPr="00592F2B">
                <w:rPr>
                  <w:rStyle w:val="Hyperlink"/>
                  <w:rFonts w:ascii="Arial" w:hAnsi="Arial" w:cs="Arial"/>
                  <w:sz w:val="18"/>
                  <w:szCs w:val="18"/>
                </w:rPr>
                <w:t>www.al-anonuk.org.uk</w:t>
              </w:r>
            </w:hyperlink>
          </w:p>
          <w:p w14:paraId="326ACBE8" w14:textId="77777777" w:rsidR="002B29FA" w:rsidRDefault="002B29FA" w:rsidP="00200D6B">
            <w:r>
              <w:t>Republic of Ireland-01 878 3864</w:t>
            </w:r>
          </w:p>
          <w:p w14:paraId="461D41D9" w14:textId="77777777" w:rsidR="002B29FA" w:rsidRPr="00204132" w:rsidRDefault="002B29FA" w:rsidP="00200D6B">
            <w:r>
              <w:t>Northern Ireland 02890682368</w:t>
            </w:r>
          </w:p>
        </w:tc>
      </w:tr>
      <w:tr w:rsidR="002B29FA" w:rsidRPr="00592F2B" w14:paraId="5D757390" w14:textId="77777777" w:rsidTr="00200D6B">
        <w:trPr>
          <w:trHeight w:val="72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FD03" w14:textId="5BA35D77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Narcotics Anonymous</w:t>
            </w:r>
            <w:r w:rsidRPr="00592F2B">
              <w:rPr>
                <w:rFonts w:ascii="Arial" w:hAnsi="Arial" w:cs="Arial"/>
                <w:sz w:val="18"/>
                <w:szCs w:val="18"/>
              </w:rPr>
              <w:tab/>
            </w:r>
            <w:r w:rsidR="00F310B8">
              <w:rPr>
                <w:rFonts w:ascii="Arial" w:hAnsi="Arial" w:cs="Arial"/>
                <w:sz w:val="18"/>
                <w:szCs w:val="18"/>
              </w:rPr>
              <w:t>10am-midnight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9E5" w14:textId="77777777" w:rsidR="002B29FA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0300 999 1212    </w:t>
            </w:r>
            <w:hyperlink r:id="rId8" w:history="1">
              <w:r w:rsidRPr="00592F2B">
                <w:rPr>
                  <w:rStyle w:val="Hyperlink"/>
                  <w:rFonts w:ascii="Arial" w:hAnsi="Arial" w:cs="Arial"/>
                  <w:sz w:val="18"/>
                  <w:szCs w:val="18"/>
                </w:rPr>
                <w:t>www.na.org</w:t>
              </w:r>
            </w:hyperlink>
            <w:r w:rsidRPr="00592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8B3B7A" w14:textId="016EB0AF" w:rsidR="002C3376" w:rsidRPr="00592F2B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45348">
              <w:rPr>
                <w:rFonts w:ascii="Arial" w:hAnsi="Arial" w:cs="Arial"/>
                <w:sz w:val="18"/>
                <w:szCs w:val="18"/>
              </w:rPr>
              <w:t>Insert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numbers if available)</w:t>
            </w:r>
          </w:p>
        </w:tc>
      </w:tr>
      <w:tr w:rsidR="002B29FA" w:rsidRPr="00592F2B" w14:paraId="7CEC5974" w14:textId="77777777" w:rsidTr="00200D6B">
        <w:trPr>
          <w:trHeight w:val="38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BFF9" w14:textId="77777777" w:rsidR="002B29FA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Gamblers Anonymous</w:t>
            </w:r>
          </w:p>
          <w:p w14:paraId="7DDF36A6" w14:textId="16096C08" w:rsidR="000F2B9D" w:rsidRPr="00592F2B" w:rsidRDefault="000F2B9D" w:rsidP="0020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6840" w14:textId="0FB60234" w:rsidR="000F2B9D" w:rsidRPr="00592F2B" w:rsidRDefault="00E838A3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0330 094 0322</w:t>
            </w:r>
            <w:r w:rsidR="002B29FA" w:rsidRPr="00592F2B">
              <w:rPr>
                <w:rFonts w:ascii="Arial" w:hAnsi="Arial" w:cs="Arial"/>
                <w:sz w:val="18"/>
                <w:szCs w:val="18"/>
              </w:rPr>
              <w:br/>
            </w:r>
            <w:hyperlink r:id="rId9" w:history="1">
              <w:r w:rsidR="002B29FA" w:rsidRPr="00195D5F">
                <w:rPr>
                  <w:rStyle w:val="Hyperlink"/>
                  <w:rFonts w:ascii="Arial" w:hAnsi="Arial" w:cs="Arial"/>
                  <w:sz w:val="18"/>
                  <w:szCs w:val="18"/>
                </w:rPr>
                <w:t>www.gamblersanonymous.org</w:t>
              </w:r>
            </w:hyperlink>
          </w:p>
        </w:tc>
      </w:tr>
      <w:tr w:rsidR="002B29FA" w:rsidRPr="00592F2B" w14:paraId="4070D138" w14:textId="77777777" w:rsidTr="00200D6B">
        <w:trPr>
          <w:trHeight w:val="88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55C25" w14:textId="4057E1C2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Samaritans </w:t>
            </w:r>
            <w:r w:rsidR="00E838A3" w:rsidRPr="00592F2B">
              <w:rPr>
                <w:rFonts w:ascii="Arial" w:hAnsi="Arial" w:cs="Arial"/>
                <w:sz w:val="18"/>
                <w:szCs w:val="18"/>
              </w:rPr>
              <w:t>(emotional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347" w:rsidRPr="00592F2B">
              <w:rPr>
                <w:rFonts w:ascii="Arial" w:hAnsi="Arial" w:cs="Arial"/>
                <w:sz w:val="18"/>
                <w:szCs w:val="18"/>
              </w:rPr>
              <w:t>crisis)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D16F" w14:textId="00347D54" w:rsidR="002B29FA" w:rsidRDefault="003A56F4" w:rsidP="00200D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</w:t>
            </w:r>
            <w:r w:rsidR="00D753B9" w:rsidRPr="00592F2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2030C9">
              <w:rPr>
                <w:rFonts w:ascii="Arial" w:hAnsi="Arial" w:cs="Arial"/>
                <w:sz w:val="18"/>
                <w:szCs w:val="18"/>
              </w:rPr>
              <w:t>116</w:t>
            </w:r>
            <w:r>
              <w:rPr>
                <w:rFonts w:ascii="Arial" w:hAnsi="Arial" w:cs="Arial"/>
                <w:sz w:val="18"/>
                <w:szCs w:val="18"/>
              </w:rPr>
              <w:t xml:space="preserve"> 123</w:t>
            </w:r>
            <w:r w:rsidR="002B29FA" w:rsidRPr="00592F2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34B99CFE" w14:textId="77777777" w:rsidR="00D753B9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E3269" w14:textId="5FA414AA" w:rsidR="000F2B9D" w:rsidRPr="00592F2B" w:rsidRDefault="000F2B9D" w:rsidP="0020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9FA" w:rsidRPr="00592F2B" w14:paraId="31A1EA29" w14:textId="77777777" w:rsidTr="00200D6B">
        <w:trPr>
          <w:trHeight w:val="22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1A79" w14:textId="7689C4D4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Shelter </w:t>
            </w:r>
            <w:r w:rsidR="00D753B9" w:rsidRPr="00592F2B">
              <w:rPr>
                <w:rFonts w:ascii="Arial" w:hAnsi="Arial" w:cs="Arial"/>
                <w:sz w:val="18"/>
                <w:szCs w:val="18"/>
              </w:rPr>
              <w:t>Helpline (</w:t>
            </w:r>
            <w:r w:rsidR="00B1539C" w:rsidRPr="00592F2B">
              <w:rPr>
                <w:rFonts w:ascii="Arial" w:hAnsi="Arial" w:cs="Arial"/>
                <w:sz w:val="18"/>
                <w:szCs w:val="18"/>
              </w:rPr>
              <w:t>for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homeless </w:t>
            </w:r>
            <w:r w:rsidR="00301347" w:rsidRPr="00592F2B">
              <w:rPr>
                <w:rFonts w:ascii="Arial" w:hAnsi="Arial" w:cs="Arial"/>
                <w:sz w:val="18"/>
                <w:szCs w:val="18"/>
              </w:rPr>
              <w:t>people)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B481" w14:textId="3AF8BF7F" w:rsidR="002B29FA" w:rsidRDefault="00B1539C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0808 800 4444</w:t>
            </w:r>
          </w:p>
          <w:p w14:paraId="685F7895" w14:textId="5E747944" w:rsidR="00B1539C" w:rsidRPr="00592F2B" w:rsidRDefault="00B1539C" w:rsidP="0020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9FA" w:rsidRPr="00592F2B" w14:paraId="35632B62" w14:textId="77777777" w:rsidTr="00200D6B">
        <w:trPr>
          <w:trHeight w:val="69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EE4E" w14:textId="77777777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National Association for Children of Alcoholics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35B1" w14:textId="77777777" w:rsidR="002B29FA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National Helpline… 0800 358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F2B">
              <w:rPr>
                <w:rFonts w:ascii="Arial" w:hAnsi="Arial" w:cs="Arial"/>
                <w:sz w:val="18"/>
                <w:szCs w:val="18"/>
              </w:rPr>
              <w:t>3456</w:t>
            </w:r>
          </w:p>
          <w:p w14:paraId="57E2DDC8" w14:textId="0837082F" w:rsidR="00D753B9" w:rsidRPr="00592F2B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9FA" w:rsidRPr="00592F2B" w14:paraId="7469DA96" w14:textId="77777777" w:rsidTr="00200D6B">
        <w:trPr>
          <w:trHeight w:val="34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9EF3" w14:textId="53BE1B16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Childline (24 hours)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A578" w14:textId="7B3D4933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0800 1111</w:t>
            </w:r>
          </w:p>
        </w:tc>
      </w:tr>
      <w:tr w:rsidR="002B29FA" w:rsidRPr="00592F2B" w14:paraId="27776812" w14:textId="77777777" w:rsidTr="00200D6B">
        <w:trPr>
          <w:trHeight w:val="34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0D64" w14:textId="56DA1D20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NSPCC (for children at risk of </w:t>
            </w:r>
            <w:r w:rsidR="001F2870" w:rsidRPr="00592F2B">
              <w:rPr>
                <w:rFonts w:ascii="Arial" w:hAnsi="Arial" w:cs="Arial"/>
                <w:sz w:val="18"/>
                <w:szCs w:val="18"/>
              </w:rPr>
              <w:t>abuse)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12BC" w14:textId="0BC79FE0" w:rsidR="002B29FA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080</w:t>
            </w:r>
            <w:r w:rsidR="001F2870">
              <w:rPr>
                <w:rFonts w:ascii="Arial" w:hAnsi="Arial" w:cs="Arial"/>
                <w:sz w:val="18"/>
                <w:szCs w:val="18"/>
              </w:rPr>
              <w:t>8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800 500</w:t>
            </w:r>
            <w:r w:rsidR="001F287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D029769" w14:textId="4241A62D" w:rsidR="00D753B9" w:rsidRPr="00592F2B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9FA" w:rsidRPr="00592F2B" w14:paraId="53020864" w14:textId="77777777" w:rsidTr="00200D6B">
        <w:trPr>
          <w:trHeight w:val="66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349C" w14:textId="4AE6E639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Refuge </w:t>
            </w:r>
            <w:r w:rsidR="007E774B" w:rsidRPr="00592F2B">
              <w:rPr>
                <w:rFonts w:ascii="Arial" w:hAnsi="Arial" w:cs="Arial"/>
                <w:sz w:val="18"/>
                <w:szCs w:val="18"/>
              </w:rPr>
              <w:t>(for</w:t>
            </w:r>
            <w:r w:rsidRPr="00592F2B">
              <w:rPr>
                <w:rFonts w:ascii="Arial" w:hAnsi="Arial" w:cs="Arial"/>
                <w:sz w:val="18"/>
                <w:szCs w:val="18"/>
              </w:rPr>
              <w:t xml:space="preserve"> women experiencing domestic </w:t>
            </w:r>
            <w:r w:rsidR="00537884">
              <w:rPr>
                <w:rFonts w:ascii="Arial" w:hAnsi="Arial" w:cs="Arial"/>
                <w:sz w:val="18"/>
                <w:szCs w:val="18"/>
              </w:rPr>
              <w:t>abuse</w:t>
            </w:r>
            <w:r w:rsidR="001F2870" w:rsidRPr="00592F2B">
              <w:rPr>
                <w:rFonts w:ascii="Arial" w:hAnsi="Arial" w:cs="Arial"/>
                <w:sz w:val="18"/>
                <w:szCs w:val="18"/>
              </w:rPr>
              <w:t>)</w:t>
            </w:r>
            <w:r w:rsidR="001F2870">
              <w:rPr>
                <w:rFonts w:ascii="Arial" w:hAnsi="Arial" w:cs="Arial"/>
                <w:sz w:val="18"/>
                <w:szCs w:val="18"/>
              </w:rPr>
              <w:t>24 hours</w:t>
            </w:r>
            <w:r w:rsidRPr="00592F2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6F8E" w14:textId="77777777" w:rsidR="002B29FA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0808</w:t>
            </w:r>
            <w:r w:rsidR="001F2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F2B">
              <w:rPr>
                <w:rFonts w:ascii="Arial" w:hAnsi="Arial" w:cs="Arial"/>
                <w:sz w:val="18"/>
                <w:szCs w:val="18"/>
              </w:rPr>
              <w:t>2000</w:t>
            </w:r>
            <w:r w:rsidR="001F2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F2B">
              <w:rPr>
                <w:rFonts w:ascii="Arial" w:hAnsi="Arial" w:cs="Arial"/>
                <w:sz w:val="18"/>
                <w:szCs w:val="18"/>
              </w:rPr>
              <w:t>247</w:t>
            </w:r>
          </w:p>
          <w:p w14:paraId="764F15BE" w14:textId="55920E27" w:rsidR="001F2870" w:rsidRPr="00592F2B" w:rsidRDefault="001F2870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45348">
              <w:rPr>
                <w:rFonts w:ascii="Arial" w:hAnsi="Arial" w:cs="Arial"/>
                <w:sz w:val="18"/>
                <w:szCs w:val="18"/>
              </w:rPr>
              <w:t>Insert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numbers</w:t>
            </w:r>
            <w:r w:rsidR="00D753B9">
              <w:rPr>
                <w:rFonts w:ascii="Arial" w:hAnsi="Arial" w:cs="Arial"/>
                <w:sz w:val="18"/>
                <w:szCs w:val="18"/>
              </w:rPr>
              <w:t xml:space="preserve"> if available)</w:t>
            </w:r>
          </w:p>
        </w:tc>
      </w:tr>
      <w:tr w:rsidR="00537884" w:rsidRPr="00592F2B" w14:paraId="3709B798" w14:textId="77777777" w:rsidTr="00200D6B">
        <w:trPr>
          <w:trHeight w:val="74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3645" w14:textId="22E8D181" w:rsidR="00537884" w:rsidRPr="00592F2B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Mankind (</w:t>
            </w:r>
            <w:r w:rsidR="00537884">
              <w:rPr>
                <w:rFonts w:ascii="Arial" w:hAnsi="Arial" w:cs="Arial"/>
                <w:sz w:val="18"/>
                <w:szCs w:val="18"/>
              </w:rPr>
              <w:t>for males experiencing domestic abuse)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347">
              <w:rPr>
                <w:rFonts w:ascii="Arial" w:hAnsi="Arial" w:cs="Arial"/>
                <w:sz w:val="18"/>
                <w:szCs w:val="18"/>
              </w:rPr>
              <w:t>Weekdays</w:t>
            </w:r>
            <w:r>
              <w:rPr>
                <w:rFonts w:ascii="Arial" w:hAnsi="Arial" w:cs="Arial"/>
                <w:sz w:val="18"/>
                <w:szCs w:val="18"/>
              </w:rPr>
              <w:t xml:space="preserve"> 10am-4pm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29" w14:textId="3FF4267C" w:rsidR="00537884" w:rsidRPr="00592F2B" w:rsidRDefault="00D753B9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01823 334 244</w:t>
            </w:r>
          </w:p>
        </w:tc>
      </w:tr>
      <w:tr w:rsidR="002B29FA" w:rsidRPr="00592F2B" w14:paraId="77FE81F1" w14:textId="77777777" w:rsidTr="00200D6B">
        <w:trPr>
          <w:trHeight w:val="48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7857" w14:textId="3316AE2C" w:rsidR="002B29FA" w:rsidRPr="00592F2B" w:rsidRDefault="00301347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>Hospitals: For</w:t>
            </w:r>
            <w:r w:rsidR="002B29FA" w:rsidRPr="00592F2B">
              <w:rPr>
                <w:rFonts w:ascii="Arial" w:hAnsi="Arial" w:cs="Arial"/>
                <w:sz w:val="18"/>
                <w:szCs w:val="18"/>
              </w:rPr>
              <w:t xml:space="preserve"> address check and link to map on Internet go to www.yell.com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C955" w14:textId="6526A994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local hospital details</w:t>
            </w:r>
          </w:p>
        </w:tc>
      </w:tr>
      <w:tr w:rsidR="002B29FA" w:rsidRPr="00592F2B" w14:paraId="23A4EC9A" w14:textId="77777777" w:rsidTr="00200D6B">
        <w:trPr>
          <w:trHeight w:val="24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E000" w14:textId="77777777" w:rsidR="002B29FA" w:rsidRPr="00592F2B" w:rsidRDefault="002B29FA" w:rsidP="00200D6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697F" w14:textId="237CFED3" w:rsidR="002B29FA" w:rsidRPr="00592F2B" w:rsidRDefault="002B29FA" w:rsidP="00200D6B">
            <w:pPr>
              <w:rPr>
                <w:rFonts w:ascii="Arial" w:hAnsi="Arial" w:cs="Arial"/>
                <w:sz w:val="18"/>
                <w:szCs w:val="18"/>
              </w:rPr>
            </w:pPr>
            <w:r w:rsidRPr="00592F2B">
              <w:rPr>
                <w:rFonts w:ascii="Arial" w:hAnsi="Arial" w:cs="Arial"/>
                <w:sz w:val="18"/>
                <w:szCs w:val="18"/>
              </w:rPr>
              <w:t xml:space="preserve">Table Correct at </w:t>
            </w:r>
            <w:r>
              <w:rPr>
                <w:rFonts w:ascii="Arial" w:hAnsi="Arial" w:cs="Arial"/>
                <w:sz w:val="18"/>
                <w:szCs w:val="18"/>
              </w:rPr>
              <w:t>(insert date)</w:t>
            </w:r>
          </w:p>
        </w:tc>
      </w:tr>
    </w:tbl>
    <w:p w14:paraId="498268C9" w14:textId="6AB2DB0A" w:rsidR="003F6291" w:rsidRPr="00B222FB" w:rsidRDefault="00911C1E" w:rsidP="009A2F5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0FBB" wp14:editId="3F1C0E86">
                <wp:simplePos x="0" y="0"/>
                <wp:positionH relativeFrom="column">
                  <wp:posOffset>-638175</wp:posOffset>
                </wp:positionH>
                <wp:positionV relativeFrom="paragraph">
                  <wp:posOffset>-207010</wp:posOffset>
                </wp:positionV>
                <wp:extent cx="107632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C9DD6" w14:textId="4B660C2A" w:rsidR="00911C1E" w:rsidRPr="00911C1E" w:rsidRDefault="00911C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1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Appendix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A0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16.3pt;width:8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iI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" fillcolor="white [3201]" stroked="f" strokeweight=".5pt">
                <v:textbox>
                  <w:txbxContent>
                    <w:p w14:paraId="4C4C9DD6" w14:textId="4B660C2A" w:rsidR="00911C1E" w:rsidRPr="00911C1E" w:rsidRDefault="00911C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11C1E">
                        <w:rPr>
                          <w:b/>
                          <w:bCs/>
                          <w:sz w:val="20"/>
                          <w:szCs w:val="20"/>
                        </w:rPr>
                        <w:t>Appendix 3</w:t>
                      </w:r>
                    </w:p>
                  </w:txbxContent>
                </v:textbox>
              </v:shape>
            </w:pict>
          </mc:Fallback>
        </mc:AlternateContent>
      </w:r>
      <w:r w:rsidR="00647329" w:rsidRPr="00B222FB">
        <w:rPr>
          <w:rFonts w:ascii="Arial" w:hAnsi="Arial" w:cs="Arial"/>
          <w:b/>
          <w:bCs/>
          <w:sz w:val="24"/>
          <w:szCs w:val="24"/>
          <w:u w:val="single"/>
        </w:rPr>
        <w:t xml:space="preserve">Other 12 </w:t>
      </w:r>
      <w:r w:rsidR="00607DA1" w:rsidRPr="00B222FB">
        <w:rPr>
          <w:rFonts w:ascii="Arial" w:hAnsi="Arial" w:cs="Arial"/>
          <w:b/>
          <w:bCs/>
          <w:sz w:val="24"/>
          <w:szCs w:val="24"/>
          <w:u w:val="single"/>
        </w:rPr>
        <w:t>Step and</w:t>
      </w:r>
      <w:r w:rsidR="00A204FE" w:rsidRPr="00B222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D7469" w:rsidRPr="00B222FB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A204FE" w:rsidRPr="00B222FB">
        <w:rPr>
          <w:rFonts w:ascii="Arial" w:hAnsi="Arial" w:cs="Arial"/>
          <w:b/>
          <w:bCs/>
          <w:sz w:val="24"/>
          <w:szCs w:val="24"/>
          <w:u w:val="single"/>
        </w:rPr>
        <w:t xml:space="preserve">on 12 </w:t>
      </w:r>
      <w:r w:rsidR="006D7469" w:rsidRPr="00B222F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A204FE" w:rsidRPr="00B222FB">
        <w:rPr>
          <w:rFonts w:ascii="Arial" w:hAnsi="Arial" w:cs="Arial"/>
          <w:b/>
          <w:bCs/>
          <w:sz w:val="24"/>
          <w:szCs w:val="24"/>
          <w:u w:val="single"/>
        </w:rPr>
        <w:t xml:space="preserve">tep </w:t>
      </w:r>
      <w:r w:rsidR="006D7469" w:rsidRPr="00B222FB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A204FE" w:rsidRPr="00B222FB">
        <w:rPr>
          <w:rFonts w:ascii="Arial" w:hAnsi="Arial" w:cs="Arial"/>
          <w:b/>
          <w:bCs/>
          <w:sz w:val="24"/>
          <w:szCs w:val="24"/>
          <w:u w:val="single"/>
        </w:rPr>
        <w:t xml:space="preserve">rganisations </w:t>
      </w:r>
      <w:r w:rsidR="006D7469" w:rsidRPr="00B222FB">
        <w:rPr>
          <w:rFonts w:ascii="Arial" w:hAnsi="Arial" w:cs="Arial"/>
          <w:b/>
          <w:bCs/>
          <w:sz w:val="24"/>
          <w:szCs w:val="24"/>
          <w:u w:val="single"/>
        </w:rPr>
        <w:t>Information</w:t>
      </w:r>
    </w:p>
    <w:p w14:paraId="6051A3C2" w14:textId="0D9703B8" w:rsidR="008C2368" w:rsidRPr="00CA672C" w:rsidRDefault="00FD10B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A672C">
        <w:rPr>
          <w:rFonts w:ascii="Arial" w:hAnsi="Arial" w:cs="Arial"/>
          <w:b/>
          <w:bCs/>
          <w:sz w:val="28"/>
          <w:szCs w:val="28"/>
        </w:rPr>
        <w:t>These numbers are sign posts</w:t>
      </w:r>
      <w:r w:rsidR="00E33343" w:rsidRPr="00CA672C">
        <w:rPr>
          <w:rFonts w:ascii="Arial" w:hAnsi="Arial" w:cs="Arial"/>
          <w:b/>
          <w:bCs/>
          <w:sz w:val="28"/>
          <w:szCs w:val="28"/>
        </w:rPr>
        <w:t xml:space="preserve"> to organisations that can help. Give the number only</w:t>
      </w:r>
      <w:r w:rsidR="00CA672C" w:rsidRPr="00CA672C">
        <w:rPr>
          <w:rFonts w:ascii="Arial" w:hAnsi="Arial" w:cs="Arial"/>
          <w:b/>
          <w:bCs/>
          <w:sz w:val="28"/>
          <w:szCs w:val="28"/>
        </w:rPr>
        <w:t xml:space="preserve"> if the caller requests </w:t>
      </w:r>
      <w:proofErr w:type="gramStart"/>
      <w:r w:rsidR="00CA672C" w:rsidRPr="00CA672C">
        <w:rPr>
          <w:rFonts w:ascii="Arial" w:hAnsi="Arial" w:cs="Arial"/>
          <w:b/>
          <w:bCs/>
          <w:sz w:val="28"/>
          <w:szCs w:val="28"/>
        </w:rPr>
        <w:t>it</w:t>
      </w:r>
      <w:proofErr w:type="gramEnd"/>
    </w:p>
    <w:p w14:paraId="1252F661" w14:textId="77777777" w:rsidR="00A82E40" w:rsidRDefault="00A82E40">
      <w:pPr>
        <w:rPr>
          <w:rFonts w:ascii="Arial" w:hAnsi="Arial" w:cs="Arial"/>
          <w:sz w:val="24"/>
          <w:szCs w:val="24"/>
        </w:rPr>
      </w:pPr>
    </w:p>
    <w:p w14:paraId="4E3F86FC" w14:textId="77777777" w:rsidR="00A82E40" w:rsidRDefault="00A82E40">
      <w:pPr>
        <w:rPr>
          <w:rFonts w:ascii="Arial" w:hAnsi="Arial" w:cs="Arial"/>
          <w:sz w:val="24"/>
          <w:szCs w:val="24"/>
        </w:rPr>
      </w:pPr>
    </w:p>
    <w:p w14:paraId="4E64749A" w14:textId="77777777" w:rsidR="00A82E40" w:rsidRPr="006D7469" w:rsidRDefault="00A82E40">
      <w:pPr>
        <w:rPr>
          <w:rFonts w:ascii="Arial" w:hAnsi="Arial" w:cs="Arial"/>
          <w:sz w:val="24"/>
          <w:szCs w:val="24"/>
        </w:rPr>
      </w:pPr>
    </w:p>
    <w:sectPr w:rsidR="00A82E40" w:rsidRPr="006D7469" w:rsidSect="00A82E4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AB76" w14:textId="77777777" w:rsidR="005F70EB" w:rsidRDefault="005F70EB" w:rsidP="00ED6F2C">
      <w:pPr>
        <w:spacing w:after="0" w:line="240" w:lineRule="auto"/>
      </w:pPr>
      <w:r>
        <w:separator/>
      </w:r>
    </w:p>
  </w:endnote>
  <w:endnote w:type="continuationSeparator" w:id="0">
    <w:p w14:paraId="228AB469" w14:textId="77777777" w:rsidR="005F70EB" w:rsidRDefault="005F70EB" w:rsidP="00ED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0E65" w14:textId="77777777" w:rsidR="005F70EB" w:rsidRDefault="005F70EB" w:rsidP="00ED6F2C">
      <w:pPr>
        <w:spacing w:after="0" w:line="240" w:lineRule="auto"/>
      </w:pPr>
      <w:r>
        <w:separator/>
      </w:r>
    </w:p>
  </w:footnote>
  <w:footnote w:type="continuationSeparator" w:id="0">
    <w:p w14:paraId="0F07B0AB" w14:textId="77777777" w:rsidR="005F70EB" w:rsidRDefault="005F70EB" w:rsidP="00ED6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F2B9D"/>
    <w:rsid w:val="00116201"/>
    <w:rsid w:val="001F2870"/>
    <w:rsid w:val="00200D6B"/>
    <w:rsid w:val="002030C9"/>
    <w:rsid w:val="002A06C5"/>
    <w:rsid w:val="002B29FA"/>
    <w:rsid w:val="002C3376"/>
    <w:rsid w:val="002F288B"/>
    <w:rsid w:val="00301347"/>
    <w:rsid w:val="00317F91"/>
    <w:rsid w:val="003A56F4"/>
    <w:rsid w:val="003F6291"/>
    <w:rsid w:val="00457C95"/>
    <w:rsid w:val="00537884"/>
    <w:rsid w:val="00553609"/>
    <w:rsid w:val="005F70EB"/>
    <w:rsid w:val="00607DA1"/>
    <w:rsid w:val="00647329"/>
    <w:rsid w:val="006D7469"/>
    <w:rsid w:val="00794D60"/>
    <w:rsid w:val="007E25E4"/>
    <w:rsid w:val="007E774B"/>
    <w:rsid w:val="008C2368"/>
    <w:rsid w:val="00911C1E"/>
    <w:rsid w:val="009A2F52"/>
    <w:rsid w:val="00A204FE"/>
    <w:rsid w:val="00A46296"/>
    <w:rsid w:val="00A82E40"/>
    <w:rsid w:val="00B1539C"/>
    <w:rsid w:val="00B222FB"/>
    <w:rsid w:val="00B430C6"/>
    <w:rsid w:val="00C45348"/>
    <w:rsid w:val="00CA672C"/>
    <w:rsid w:val="00D753B9"/>
    <w:rsid w:val="00E33343"/>
    <w:rsid w:val="00E838A3"/>
    <w:rsid w:val="00ED6F2C"/>
    <w:rsid w:val="00F310B8"/>
    <w:rsid w:val="00F842FB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16018"/>
  <w15:chartTrackingRefBased/>
  <w15:docId w15:val="{04E8DB12-949A-4C7A-9C55-43054F1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FA"/>
    <w:pPr>
      <w:spacing w:after="200" w:line="288" w:lineRule="auto"/>
    </w:pPr>
    <w:rPr>
      <w:rFonts w:eastAsiaTheme="minorEastAsia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29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0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2C"/>
    <w:rPr>
      <w:rFonts w:eastAsiaTheme="minorEastAsia"/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D6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2C"/>
    <w:rPr>
      <w:rFonts w:eastAsiaTheme="minorEastAsia"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-anonuk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-an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amblersanonymo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Vinall</dc:creator>
  <cp:keywords/>
  <dc:description/>
  <cp:lastModifiedBy>Jan Vinall</cp:lastModifiedBy>
  <cp:revision>4</cp:revision>
  <dcterms:created xsi:type="dcterms:W3CDTF">2023-02-08T16:28:00Z</dcterms:created>
  <dcterms:modified xsi:type="dcterms:W3CDTF">2023-02-15T16:44:00Z</dcterms:modified>
</cp:coreProperties>
</file>